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71" w:rsidRPr="00E24CB9" w:rsidRDefault="00875C71" w:rsidP="00E24C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B9">
        <w:rPr>
          <w:rFonts w:ascii="Times New Roman" w:hAnsi="Times New Roman" w:cs="Times New Roman"/>
          <w:b/>
          <w:sz w:val="24"/>
          <w:szCs w:val="24"/>
        </w:rPr>
        <w:t>PROCEDURY NAUCZANIA I OCENIANIA ZDALNEGO</w:t>
      </w:r>
    </w:p>
    <w:p w:rsidR="00875C71" w:rsidRPr="00E24CB9" w:rsidRDefault="00875C71" w:rsidP="00E24C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B9">
        <w:rPr>
          <w:rFonts w:ascii="Times New Roman" w:hAnsi="Times New Roman" w:cs="Times New Roman"/>
          <w:b/>
          <w:sz w:val="24"/>
          <w:szCs w:val="24"/>
        </w:rPr>
        <w:t xml:space="preserve">W SZKOLE PODSTAWOWEJ NR 1 W </w:t>
      </w:r>
      <w:r w:rsidR="00DF6D23">
        <w:rPr>
          <w:rFonts w:ascii="Times New Roman" w:hAnsi="Times New Roman" w:cs="Times New Roman"/>
          <w:b/>
          <w:sz w:val="24"/>
          <w:szCs w:val="24"/>
        </w:rPr>
        <w:t>BRZEŚCIU K</w:t>
      </w:r>
      <w:r w:rsidR="00E24CB9">
        <w:rPr>
          <w:rFonts w:ascii="Times New Roman" w:hAnsi="Times New Roman" w:cs="Times New Roman"/>
          <w:b/>
          <w:sz w:val="24"/>
          <w:szCs w:val="24"/>
        </w:rPr>
        <w:t>UJAWSKIM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71" w:rsidRPr="00DF6D23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6D23">
        <w:rPr>
          <w:rFonts w:ascii="Times New Roman" w:hAnsi="Times New Roman" w:cs="Times New Roman"/>
          <w:b/>
          <w:i/>
          <w:sz w:val="24"/>
          <w:szCs w:val="24"/>
          <w:u w:val="single"/>
        </w:rPr>
        <w:t>Organizowanie kształcenia na odległość</w:t>
      </w:r>
    </w:p>
    <w:p w:rsidR="00690C02" w:rsidRPr="00E24CB9" w:rsidRDefault="00690C0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1. Wychowawca pozostaje w kontakcie z uczniami i rodzicami oraz na bieżąco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monitoruje realizację obo</w:t>
      </w:r>
      <w:r w:rsidR="00405453" w:rsidRPr="00E24CB9">
        <w:rPr>
          <w:rFonts w:ascii="Times New Roman" w:hAnsi="Times New Roman" w:cs="Times New Roman"/>
          <w:sz w:val="24"/>
          <w:szCs w:val="24"/>
        </w:rPr>
        <w:t>wiązku szkolnego przez uczniów.</w:t>
      </w:r>
    </w:p>
    <w:p w:rsidR="00405453" w:rsidRPr="00E24CB9" w:rsidRDefault="00405453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Obowiązkiem rodzica jest poinformowanie wychowawcy w jak najszybszym możliwym terminie o ewentualnej nieobecności ucznia na zajęciach w trybie on-line. Powiadomienie staje się podstawą do ustalenia frekwencji ucznia.</w:t>
      </w:r>
    </w:p>
    <w:p w:rsidR="00405453" w:rsidRPr="00E24CB9" w:rsidRDefault="00405453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Nauczyciele na każdej swojej lekcji sprawdzają listę obecności.</w:t>
      </w:r>
    </w:p>
    <w:p w:rsidR="00690C02" w:rsidRPr="00E24CB9" w:rsidRDefault="00690C0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2. Wychowawca, we współprac</w:t>
      </w:r>
      <w:r w:rsidR="00875C71" w:rsidRPr="00E24CB9">
        <w:rPr>
          <w:rFonts w:ascii="Times New Roman" w:hAnsi="Times New Roman" w:cs="Times New Roman"/>
          <w:sz w:val="24"/>
          <w:szCs w:val="24"/>
        </w:rPr>
        <w:t>y z innymi nauczycielami, kontroluje</w:t>
      </w:r>
      <w:r w:rsidRPr="00E24CB9">
        <w:rPr>
          <w:rFonts w:ascii="Times New Roman" w:hAnsi="Times New Roman" w:cs="Times New Roman"/>
          <w:sz w:val="24"/>
          <w:szCs w:val="24"/>
        </w:rPr>
        <w:t xml:space="preserve"> poziom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zaangażowania uczniów, ich aktywność w trakcie zajęć oraz pomaga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w rozwiązywaniu bieżących problemów.</w:t>
      </w:r>
    </w:p>
    <w:p w:rsidR="00690C02" w:rsidRPr="00E24CB9" w:rsidRDefault="00690C0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3. Realizacja przez wychowawcę, przy wsparciu specjalistów, programu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wychowawczo-profilaktycznego – dostosowanie tematyki zajęć z wychowawcą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do pojawiających się problemów związanych ze zdalnym nauczaniem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i pandemią.</w:t>
      </w:r>
    </w:p>
    <w:p w:rsidR="00690C02" w:rsidRPr="00E24CB9" w:rsidRDefault="00690C0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4. Stymulowanie kontaktu społecznego uczniów poprzez umożliwienie im kontaktu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on-line w określonym czasie, np. po zajęciach obowiązkowych (bez udziału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nauczyciela) – po wprowadzeniu ustalonych wspólnie z uczniami i rodzicami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zasad kon</w:t>
      </w:r>
      <w:r w:rsidR="00834AA1">
        <w:rPr>
          <w:rFonts w:ascii="Times New Roman" w:hAnsi="Times New Roman" w:cs="Times New Roman"/>
          <w:sz w:val="24"/>
          <w:szCs w:val="24"/>
        </w:rPr>
        <w:t>taktu, które pozwolą zapewnić e-</w:t>
      </w:r>
      <w:r w:rsidRPr="00E24CB9">
        <w:rPr>
          <w:rFonts w:ascii="Times New Roman" w:hAnsi="Times New Roman" w:cs="Times New Roman"/>
          <w:sz w:val="24"/>
          <w:szCs w:val="24"/>
        </w:rPr>
        <w:t>bezpieczeństwo.</w:t>
      </w:r>
    </w:p>
    <w:p w:rsidR="00690C02" w:rsidRPr="00E24CB9" w:rsidRDefault="00690C0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5. Zapewnienie możliwości konsultacji on-line dla rodziców uczniów (zgodnie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 potrzebami).</w:t>
      </w:r>
    </w:p>
    <w:p w:rsidR="00690C02" w:rsidRPr="00E24CB9" w:rsidRDefault="00690C0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6. Współpraca z nauczycielem współorganizującym kształcenie specjalne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dla uczniów z orzeczeniami.</w:t>
      </w:r>
    </w:p>
    <w:p w:rsidR="00690C02" w:rsidRPr="00E24CB9" w:rsidRDefault="00690C0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7. Każdy nauczyciel, w tym nauczyciel współorganizujący kształcenie specjalne,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405453" w:rsidRPr="00E24CB9">
        <w:rPr>
          <w:rFonts w:ascii="Times New Roman" w:hAnsi="Times New Roman" w:cs="Times New Roman"/>
          <w:sz w:val="24"/>
          <w:szCs w:val="24"/>
        </w:rPr>
        <w:t xml:space="preserve">realizujący zajęcia w trybie on-line pracują z uczniami na platformie </w:t>
      </w:r>
      <w:proofErr w:type="spellStart"/>
      <w:r w:rsidR="00E24CB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405453" w:rsidRPr="00E24CB9">
        <w:rPr>
          <w:rFonts w:ascii="Times New Roman" w:hAnsi="Times New Roman" w:cs="Times New Roman"/>
          <w:sz w:val="24"/>
          <w:szCs w:val="24"/>
        </w:rPr>
        <w:t>.</w:t>
      </w:r>
    </w:p>
    <w:p w:rsidR="00405453" w:rsidRPr="00E24CB9" w:rsidRDefault="00405453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Podstawową forma kontaktu</w:t>
      </w:r>
      <w:r w:rsidR="00F527DE" w:rsidRPr="00E24CB9">
        <w:rPr>
          <w:rFonts w:ascii="Times New Roman" w:hAnsi="Times New Roman" w:cs="Times New Roman"/>
          <w:sz w:val="24"/>
          <w:szCs w:val="24"/>
        </w:rPr>
        <w:t xml:space="preserve"> z rodzicami ucznia jest dziennik elektroniczny</w:t>
      </w:r>
      <w:r w:rsidR="005F65D2">
        <w:rPr>
          <w:rFonts w:ascii="Times New Roman" w:hAnsi="Times New Roman" w:cs="Times New Roman"/>
          <w:sz w:val="24"/>
          <w:szCs w:val="24"/>
        </w:rPr>
        <w:t xml:space="preserve"> oraz platforma </w:t>
      </w:r>
      <w:proofErr w:type="spellStart"/>
      <w:r w:rsidR="005F65D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F527DE" w:rsidRPr="00E24CB9">
        <w:rPr>
          <w:rFonts w:ascii="Times New Roman" w:hAnsi="Times New Roman" w:cs="Times New Roman"/>
          <w:sz w:val="24"/>
          <w:szCs w:val="24"/>
        </w:rPr>
        <w:t>. W razie zaistniałych trudności w przepływie informacji p</w:t>
      </w:r>
      <w:r w:rsidR="00E24CB9">
        <w:rPr>
          <w:rFonts w:ascii="Times New Roman" w:hAnsi="Times New Roman" w:cs="Times New Roman"/>
          <w:sz w:val="24"/>
          <w:szCs w:val="24"/>
        </w:rPr>
        <w:t>omiędzy rodzicem i nauczycielem</w:t>
      </w:r>
      <w:r w:rsidR="00F527DE" w:rsidRPr="00E24CB9">
        <w:rPr>
          <w:rFonts w:ascii="Times New Roman" w:hAnsi="Times New Roman" w:cs="Times New Roman"/>
          <w:sz w:val="24"/>
          <w:szCs w:val="24"/>
        </w:rPr>
        <w:t>, fakt ten zgłaszany jest do wychowawcy klasy, który stara się wskazać rodzicowi sposób rozwiązania problemu. Istnieje taka możliwość, aby prace pisemne ucznia dostarczone były w formie papierowej.</w:t>
      </w:r>
    </w:p>
    <w:p w:rsidR="00F527DE" w:rsidRPr="00E24CB9" w:rsidRDefault="00F527DE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 xml:space="preserve">a. Trudności sprzętowe ucznia, które uniemożliwiają mu uczestnictwo w zajęciach on-line zgłaszane są przez jego rodziców do </w:t>
      </w:r>
      <w:r w:rsidR="005F65D2">
        <w:rPr>
          <w:rFonts w:ascii="Times New Roman" w:hAnsi="Times New Roman" w:cs="Times New Roman"/>
          <w:sz w:val="24"/>
          <w:szCs w:val="24"/>
        </w:rPr>
        <w:t xml:space="preserve">wychowawcy i </w:t>
      </w:r>
      <w:r w:rsidRPr="00E24CB9">
        <w:rPr>
          <w:rFonts w:ascii="Times New Roman" w:hAnsi="Times New Roman" w:cs="Times New Roman"/>
          <w:sz w:val="24"/>
          <w:szCs w:val="24"/>
        </w:rPr>
        <w:t>dyrektora szkoły.</w:t>
      </w:r>
    </w:p>
    <w:p w:rsidR="00690C02" w:rsidRPr="00E24CB9" w:rsidRDefault="00E24CB9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Nauczyciele</w:t>
      </w:r>
      <w:r w:rsidR="00F27417">
        <w:rPr>
          <w:rFonts w:ascii="Times New Roman" w:hAnsi="Times New Roman" w:cs="Times New Roman"/>
          <w:sz w:val="24"/>
          <w:szCs w:val="24"/>
        </w:rPr>
        <w:t xml:space="preserve">: psycholog, </w:t>
      </w:r>
      <w:r w:rsidR="005F65D2">
        <w:rPr>
          <w:rFonts w:ascii="Times New Roman" w:hAnsi="Times New Roman" w:cs="Times New Roman"/>
          <w:sz w:val="24"/>
          <w:szCs w:val="24"/>
        </w:rPr>
        <w:t xml:space="preserve"> pedagog,</w:t>
      </w:r>
      <w:r w:rsidR="00F27417">
        <w:rPr>
          <w:rFonts w:ascii="Times New Roman" w:hAnsi="Times New Roman" w:cs="Times New Roman"/>
          <w:sz w:val="24"/>
          <w:szCs w:val="24"/>
        </w:rPr>
        <w:t xml:space="preserve"> logopeda, </w:t>
      </w:r>
      <w:r w:rsidR="005F65D2">
        <w:rPr>
          <w:rFonts w:ascii="Times New Roman" w:hAnsi="Times New Roman" w:cs="Times New Roman"/>
          <w:sz w:val="24"/>
          <w:szCs w:val="24"/>
        </w:rPr>
        <w:t xml:space="preserve"> bibliotekarze i świetlicy szkolnej </w:t>
      </w:r>
      <w:r w:rsidR="00690C02" w:rsidRPr="00E2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690C02" w:rsidRPr="00E24CB9">
        <w:rPr>
          <w:rFonts w:ascii="Times New Roman" w:hAnsi="Times New Roman" w:cs="Times New Roman"/>
          <w:sz w:val="24"/>
          <w:szCs w:val="24"/>
        </w:rPr>
        <w:t xml:space="preserve"> dostępni dla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C02" w:rsidRPr="00E24CB9">
        <w:rPr>
          <w:rFonts w:ascii="Times New Roman" w:hAnsi="Times New Roman" w:cs="Times New Roman"/>
          <w:sz w:val="24"/>
          <w:szCs w:val="24"/>
        </w:rPr>
        <w:t xml:space="preserve">i rodziców </w:t>
      </w:r>
      <w:r>
        <w:rPr>
          <w:rFonts w:ascii="Times New Roman" w:hAnsi="Times New Roman" w:cs="Times New Roman"/>
          <w:sz w:val="24"/>
          <w:szCs w:val="24"/>
        </w:rPr>
        <w:t>stacjonarnie w szkole,</w:t>
      </w:r>
      <w:r w:rsidR="00690C02" w:rsidRPr="00E24CB9">
        <w:rPr>
          <w:rFonts w:ascii="Times New Roman" w:hAnsi="Times New Roman" w:cs="Times New Roman"/>
          <w:sz w:val="24"/>
          <w:szCs w:val="24"/>
        </w:rPr>
        <w:t xml:space="preserve"> zgodnie z harmonogramem umieszczonym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C02" w:rsidRPr="00E24CB9">
        <w:rPr>
          <w:rFonts w:ascii="Times New Roman" w:hAnsi="Times New Roman" w:cs="Times New Roman"/>
          <w:sz w:val="24"/>
          <w:szCs w:val="24"/>
        </w:rPr>
        <w:t>internetowej szkoły lub przekazanym rodzicom w sposób ustalony przez szkołę.</w:t>
      </w:r>
    </w:p>
    <w:p w:rsidR="00690C02" w:rsidRPr="00E24CB9" w:rsidRDefault="00690C0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lastRenderedPageBreak/>
        <w:t>9. Nauczyciele współpracują w zespołach przedmiotowych: ustalają treści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kształcenia, które będą realizowane w poszczególnych klasach, i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rekomendowany sposób ich realizacji (narzędzia, metody i formy). W razie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potrzeby nauczyciele rekomendują dyrektorowi szkoły konieczność modyfikacji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szkolnego zestawu programów nauczania.</w:t>
      </w:r>
    </w:p>
    <w:p w:rsidR="00690C02" w:rsidRPr="00E24CB9" w:rsidRDefault="00690C0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10. W zakresie metodyki nauczania z wykorzystaniem metod i technik kształcenia na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odległość nauczyciele są ze sobą w stałym kontakcie on-line, dzielą się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doświadczeniami, spostrzeżeniami, współpracują przy tworzeniu materiałów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edukacyjnych do pracy zdalnej, dzielą się nimi, wspólnie pracują nad zadaniami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domowymi dla uczniów.</w:t>
      </w:r>
    </w:p>
    <w:p w:rsidR="00690C02" w:rsidRPr="00E24CB9" w:rsidRDefault="00CD151E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11</w:t>
      </w:r>
      <w:r w:rsidR="00690C02" w:rsidRPr="00E24CB9">
        <w:rPr>
          <w:rFonts w:ascii="Times New Roman" w:hAnsi="Times New Roman" w:cs="Times New Roman"/>
          <w:sz w:val="24"/>
          <w:szCs w:val="24"/>
        </w:rPr>
        <w:t>. Nauczyciel ma obowiązek wytłumaczyć, omówić i przećwiczyć z uczniami nowe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690C02" w:rsidRPr="00E24CB9">
        <w:rPr>
          <w:rFonts w:ascii="Times New Roman" w:hAnsi="Times New Roman" w:cs="Times New Roman"/>
          <w:sz w:val="24"/>
          <w:szCs w:val="24"/>
        </w:rPr>
        <w:t>treści i umiejęt</w:t>
      </w:r>
      <w:r w:rsidRPr="00E24CB9">
        <w:rPr>
          <w:rFonts w:ascii="Times New Roman" w:hAnsi="Times New Roman" w:cs="Times New Roman"/>
          <w:sz w:val="24"/>
          <w:szCs w:val="24"/>
        </w:rPr>
        <w:t>ności.</w:t>
      </w:r>
    </w:p>
    <w:p w:rsidR="00690C02" w:rsidRPr="00E24CB9" w:rsidRDefault="00CD151E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12</w:t>
      </w:r>
      <w:r w:rsidR="00690C02" w:rsidRPr="00E24CB9">
        <w:rPr>
          <w:rFonts w:ascii="Times New Roman" w:hAnsi="Times New Roman" w:cs="Times New Roman"/>
          <w:sz w:val="24"/>
          <w:szCs w:val="24"/>
        </w:rPr>
        <w:t>. Nauczyciel dostosowuje narzędzia, metody i formy pracy, które zamierza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690C02" w:rsidRPr="00E24CB9">
        <w:rPr>
          <w:rFonts w:ascii="Times New Roman" w:hAnsi="Times New Roman" w:cs="Times New Roman"/>
          <w:sz w:val="24"/>
          <w:szCs w:val="24"/>
        </w:rPr>
        <w:t>stosować w zdalnym nauczaniu, do możliwości psychofizycznych uczniów</w:t>
      </w:r>
      <w:r w:rsidR="00F27417">
        <w:rPr>
          <w:rFonts w:ascii="Times New Roman" w:hAnsi="Times New Roman" w:cs="Times New Roman"/>
          <w:sz w:val="24"/>
          <w:szCs w:val="24"/>
        </w:rPr>
        <w:t xml:space="preserve"> (ograniczyć dyktowanie notatek, nie wolno prze[pisywać książek do zeszytu!).</w:t>
      </w:r>
    </w:p>
    <w:p w:rsidR="00690C02" w:rsidRPr="00E24CB9" w:rsidRDefault="00690C0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Przydatny jest kontakt z nauczycielem informatyki, który mógłby wskazać, jakie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umiejętności/narzędzia uczniowie powinni już mieć opanowane.</w:t>
      </w:r>
    </w:p>
    <w:p w:rsidR="00690C02" w:rsidRPr="00E24CB9" w:rsidRDefault="00CD151E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13</w:t>
      </w:r>
      <w:r w:rsidR="00690C02" w:rsidRPr="00E24CB9">
        <w:rPr>
          <w:rFonts w:ascii="Times New Roman" w:hAnsi="Times New Roman" w:cs="Times New Roman"/>
          <w:sz w:val="24"/>
          <w:szCs w:val="24"/>
        </w:rPr>
        <w:t xml:space="preserve">. W miarę potrzeb i możliwości nauczyciele </w:t>
      </w:r>
      <w:r w:rsidR="00F27417">
        <w:rPr>
          <w:rFonts w:ascii="Times New Roman" w:hAnsi="Times New Roman" w:cs="Times New Roman"/>
          <w:sz w:val="24"/>
          <w:szCs w:val="24"/>
        </w:rPr>
        <w:t xml:space="preserve">świetlicy, biblioteki, techniki, plastyki, muzyki, wychowania fizycznego i religii oraz </w:t>
      </w:r>
      <w:r w:rsidR="00690C02" w:rsidRPr="00E24CB9">
        <w:rPr>
          <w:rFonts w:ascii="Times New Roman" w:hAnsi="Times New Roman" w:cs="Times New Roman"/>
          <w:sz w:val="24"/>
          <w:szCs w:val="24"/>
        </w:rPr>
        <w:t>specjaliści:</w:t>
      </w:r>
    </w:p>
    <w:p w:rsidR="00690C02" w:rsidRPr="00E24CB9" w:rsidRDefault="00690C0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a) opracowują własne materiały dostosowane do potrzeb uczniów, które wynikają</w:t>
      </w:r>
      <w:r w:rsidR="00F27417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 określonej sytuacji:</w:t>
      </w:r>
    </w:p>
    <w:p w:rsidR="00690C02" w:rsidRPr="00E24CB9" w:rsidRDefault="00E24CB9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0C02" w:rsidRPr="00E24CB9">
        <w:rPr>
          <w:rFonts w:ascii="Times New Roman" w:hAnsi="Times New Roman" w:cs="Times New Roman"/>
          <w:sz w:val="24"/>
          <w:szCs w:val="24"/>
        </w:rPr>
        <w:t>nagrywają filmiki i swoje wypowiedzi wspierające uczniów,</w:t>
      </w:r>
    </w:p>
    <w:p w:rsidR="00690C02" w:rsidRPr="00E24CB9" w:rsidRDefault="00E24CB9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0C02" w:rsidRPr="00E24CB9">
        <w:rPr>
          <w:rFonts w:ascii="Times New Roman" w:hAnsi="Times New Roman" w:cs="Times New Roman"/>
          <w:sz w:val="24"/>
          <w:szCs w:val="24"/>
        </w:rPr>
        <w:t>udostępniają linki do wartościowych filmów lub tutorialu z Internetu,</w:t>
      </w:r>
    </w:p>
    <w:p w:rsidR="00690C02" w:rsidRPr="00E24CB9" w:rsidRDefault="00E24CB9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0C02" w:rsidRPr="00E24CB9">
        <w:rPr>
          <w:rFonts w:ascii="Times New Roman" w:hAnsi="Times New Roman" w:cs="Times New Roman"/>
          <w:sz w:val="24"/>
          <w:szCs w:val="24"/>
        </w:rPr>
        <w:t>tworzą krzyżówki, quizy on-line odnoszące się do przeżywanych emocji,</w:t>
      </w:r>
    </w:p>
    <w:p w:rsidR="00690C02" w:rsidRPr="00E24CB9" w:rsidRDefault="00E24CB9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0C02" w:rsidRPr="00E24CB9">
        <w:rPr>
          <w:rFonts w:ascii="Times New Roman" w:hAnsi="Times New Roman" w:cs="Times New Roman"/>
          <w:sz w:val="24"/>
          <w:szCs w:val="24"/>
        </w:rPr>
        <w:t xml:space="preserve">organizują zajęcia grupowe i warsztaty z wykorzystaniem </w:t>
      </w:r>
      <w:r w:rsidR="00F27417">
        <w:rPr>
          <w:rFonts w:ascii="Times New Roman" w:hAnsi="Times New Roman" w:cs="Times New Roman"/>
          <w:sz w:val="24"/>
          <w:szCs w:val="24"/>
        </w:rPr>
        <w:t xml:space="preserve">platformy </w:t>
      </w:r>
      <w:proofErr w:type="spellStart"/>
      <w:r w:rsidR="00F2741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690C02" w:rsidRPr="00E24CB9">
        <w:rPr>
          <w:rFonts w:ascii="Times New Roman" w:hAnsi="Times New Roman" w:cs="Times New Roman"/>
          <w:sz w:val="24"/>
          <w:szCs w:val="24"/>
        </w:rPr>
        <w:t>.</w:t>
      </w:r>
    </w:p>
    <w:p w:rsidR="00690C02" w:rsidRPr="00E24CB9" w:rsidRDefault="00690C02" w:rsidP="00E24CB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4342" w:rsidRPr="00DF6D23" w:rsidRDefault="00690C02" w:rsidP="00E24C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4CB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6D23">
        <w:rPr>
          <w:rFonts w:ascii="Times New Roman" w:hAnsi="Times New Roman" w:cs="Times New Roman"/>
          <w:b/>
          <w:i/>
          <w:sz w:val="24"/>
          <w:szCs w:val="24"/>
          <w:u w:val="single"/>
        </w:rPr>
        <w:t>Warunki i sposoby oceniania wewnątrzszkolnego</w:t>
      </w:r>
    </w:p>
    <w:p w:rsidR="00CD151E" w:rsidRPr="00E24CB9" w:rsidRDefault="00CD151E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 xml:space="preserve">I. Postanowienia  ogólne </w:t>
      </w:r>
    </w:p>
    <w:p w:rsidR="00875C71" w:rsidRPr="00E24CB9" w:rsidRDefault="00CD151E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 xml:space="preserve">1. Celem oceniania podczas </w:t>
      </w:r>
      <w:r w:rsidR="00875C71" w:rsidRPr="00E24CB9">
        <w:rPr>
          <w:rFonts w:ascii="Times New Roman" w:hAnsi="Times New Roman" w:cs="Times New Roman"/>
          <w:sz w:val="24"/>
          <w:szCs w:val="24"/>
        </w:rPr>
        <w:t>kształcenia na odległość jest również: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a. mobilizowanie uczniów do systematycznej pracy,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b. docenianie staranności w wykonywaniu zadań i pokonywaniu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napotykanych trudności,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c. podawanie kryteriów sukcesu d</w:t>
      </w:r>
      <w:r w:rsidR="00EE65C5" w:rsidRPr="00E24CB9">
        <w:rPr>
          <w:rFonts w:ascii="Times New Roman" w:hAnsi="Times New Roman" w:cs="Times New Roman"/>
          <w:sz w:val="24"/>
          <w:szCs w:val="24"/>
        </w:rPr>
        <w:t>o każdego zadania do wykonania,</w:t>
      </w:r>
    </w:p>
    <w:p w:rsidR="00875C71" w:rsidRPr="00E24CB9" w:rsidRDefault="00EE65C5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d</w:t>
      </w:r>
      <w:r w:rsidR="00875C71" w:rsidRPr="00E24CB9">
        <w:rPr>
          <w:rFonts w:ascii="Times New Roman" w:hAnsi="Times New Roman" w:cs="Times New Roman"/>
          <w:sz w:val="24"/>
          <w:szCs w:val="24"/>
        </w:rPr>
        <w:t>. uwzględnianie możliwości psychofizycznych i organizacyjno-technicznych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uczniów.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2. Zdalne nauczanie nie może polegać wyłącznie na wskazywaniu i/lub przesyłaniu</w:t>
      </w:r>
      <w:r w:rsidR="00F27417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zakresu materiału do samodzielnego opracowania przez ucznia.</w:t>
      </w:r>
    </w:p>
    <w:p w:rsidR="00875C71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B9" w:rsidRPr="00E24CB9" w:rsidRDefault="00E24CB9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II. Zasady oceniania sposób monitorowania postępów, weryfikacji wiedzy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i umiejętności ucznia</w:t>
      </w:r>
      <w:r w:rsidR="00DF6D23">
        <w:rPr>
          <w:rFonts w:ascii="Times New Roman" w:hAnsi="Times New Roman" w:cs="Times New Roman"/>
          <w:sz w:val="24"/>
          <w:szCs w:val="24"/>
        </w:rPr>
        <w:t>.</w:t>
      </w:r>
    </w:p>
    <w:p w:rsidR="00EE65C5" w:rsidRPr="00E24CB9" w:rsidRDefault="00EE65C5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1.Zajęcia w trybie on-line odbywają się wg określonego i przedstawionego rodzicom harmonogramu. Ilość zajęć z poszczególnych przedmiotów może ulec zmianie w stosunku do planu przyjętego dla trybu stacjonarnego. Czas trwania lekcji może zostać skrócony ze względu na higienę pracy i komfort ucznia.</w:t>
      </w:r>
    </w:p>
    <w:p w:rsidR="00EE65C5" w:rsidRPr="00E24CB9" w:rsidRDefault="00EE65C5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2.Z postanowień zawartych w Statucie Szkoły wynik, że obowiązkiem rodzica jest zapewnienie optymalnych warunków pracy i nauki ucznia, monitorowanie obowiązku wywiązywania się za zadań nałożonych przez nauczycieli.</w:t>
      </w:r>
    </w:p>
    <w:p w:rsidR="00875C71" w:rsidRPr="00E24CB9" w:rsidRDefault="00EE65C5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3</w:t>
      </w:r>
      <w:r w:rsidR="00875C71" w:rsidRPr="00E24CB9">
        <w:rPr>
          <w:rFonts w:ascii="Times New Roman" w:hAnsi="Times New Roman" w:cs="Times New Roman"/>
          <w:sz w:val="24"/>
          <w:szCs w:val="24"/>
        </w:rPr>
        <w:t>. Nauczyciele mają obowiązek monitorować postępy uczniów w nauce zdalnej.</w:t>
      </w:r>
    </w:p>
    <w:p w:rsidR="00875C71" w:rsidRPr="00E24CB9" w:rsidRDefault="00EE65C5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4</w:t>
      </w:r>
      <w:r w:rsidR="00875C71" w:rsidRPr="00E24CB9">
        <w:rPr>
          <w:rFonts w:ascii="Times New Roman" w:hAnsi="Times New Roman" w:cs="Times New Roman"/>
          <w:sz w:val="24"/>
          <w:szCs w:val="24"/>
        </w:rPr>
        <w:t>. Sposoby monitorowania postępów uczniów oraz weryfikacji wiedzy i umiejętności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w okresie nauki zdalnej są ujęte w sposobach sprawdzania wiedzy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z poszczególnych przedmiotów.</w:t>
      </w:r>
    </w:p>
    <w:p w:rsidR="00875C71" w:rsidRPr="00E24CB9" w:rsidRDefault="00EE65C5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5</w:t>
      </w:r>
      <w:r w:rsidR="00875C71" w:rsidRPr="00E24CB9">
        <w:rPr>
          <w:rFonts w:ascii="Times New Roman" w:hAnsi="Times New Roman" w:cs="Times New Roman"/>
          <w:sz w:val="24"/>
          <w:szCs w:val="24"/>
        </w:rPr>
        <w:t>. Nauczyciel określa sposób sprawdzania wiedzy i umiejętności oraz decyduje,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które zadanie będzie podlegało ocenie.</w:t>
      </w:r>
    </w:p>
    <w:p w:rsidR="00875C71" w:rsidRPr="00E24CB9" w:rsidRDefault="00EE65C5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6</w:t>
      </w:r>
      <w:r w:rsidR="00875C71" w:rsidRPr="00E24CB9">
        <w:rPr>
          <w:rFonts w:ascii="Times New Roman" w:hAnsi="Times New Roman" w:cs="Times New Roman"/>
          <w:sz w:val="24"/>
          <w:szCs w:val="24"/>
        </w:rPr>
        <w:t>. Monitorowanie i weryfikowanie wiedzy może być dokonywane za pomocą testów,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quizów, poleceń, prac umieszczonych na obowiązującej w szkole platformie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edukacyjnej lub w postaci samodzielnej, udokumentowanej w sposób określony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przez nauczyciela pracy w domu, ze szczególnym uwzględnieniem możliwości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psychofizycznych uczniów, poziomu kompetencji informatycznych oraz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dostępności posiadanego sprzętu służącego komunikowaniu.</w:t>
      </w:r>
    </w:p>
    <w:p w:rsidR="00875C71" w:rsidRPr="00E24CB9" w:rsidRDefault="00EE65C5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7</w:t>
      </w:r>
      <w:r w:rsidR="00875C71" w:rsidRPr="00E24CB9">
        <w:rPr>
          <w:rFonts w:ascii="Times New Roman" w:hAnsi="Times New Roman" w:cs="Times New Roman"/>
          <w:sz w:val="24"/>
          <w:szCs w:val="24"/>
        </w:rPr>
        <w:t>. Nauczyciel może wymagać od uczniów wykonania określonych poleceń, zadań,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prac, projektów umieszczonych w Internecie, np. na platformie edukacyjnej,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lub poprosić o samodzielne wykonanie pracy w domu i udokumentowanie jej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np. w postaci zdjęcia przesłanego drogą elektroniczną.</w:t>
      </w:r>
    </w:p>
    <w:p w:rsidR="00875C71" w:rsidRPr="00E24CB9" w:rsidRDefault="00EE65C5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8</w:t>
      </w:r>
      <w:r w:rsidR="00875C71" w:rsidRPr="00E24CB9">
        <w:rPr>
          <w:rFonts w:ascii="Times New Roman" w:hAnsi="Times New Roman" w:cs="Times New Roman"/>
          <w:sz w:val="24"/>
          <w:szCs w:val="24"/>
        </w:rPr>
        <w:t>. Nauczyciel archiwizuje prace domowe poszczególnych uczniów na dany tydzień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(lub miesiąc) i przechowuje je do wglądu. Prace pisemne, karty pracy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zdjęcia wykonanych prac plastyczno-technicznych są przechowywane przez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nauczyciela w specjalnie utworzonym do tego celu folderze.</w:t>
      </w:r>
    </w:p>
    <w:p w:rsidR="00875C71" w:rsidRPr="00E24CB9" w:rsidRDefault="00362AB4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9. Nauczyciel wskazuje uczniom, które prace domowe mają zostać przesłane. Wszystkie jednak zadania domowe są obowiązkowe ( nawet jeśli nauczyciel nie poprosi o ich odesłanie). Każdy nauczyciel ustala własne</w:t>
      </w:r>
      <w:r w:rsidR="00E24CB9">
        <w:rPr>
          <w:rFonts w:ascii="Times New Roman" w:hAnsi="Times New Roman" w:cs="Times New Roman"/>
          <w:sz w:val="24"/>
          <w:szCs w:val="24"/>
        </w:rPr>
        <w:t xml:space="preserve"> zasady oceniania prac domowych</w:t>
      </w:r>
      <w:r w:rsidRPr="00E24CB9">
        <w:rPr>
          <w:rFonts w:ascii="Times New Roman" w:hAnsi="Times New Roman" w:cs="Times New Roman"/>
          <w:sz w:val="24"/>
          <w:szCs w:val="24"/>
        </w:rPr>
        <w:t>, ale powinny być zgodne z Przedmiotowym Systemem Oceniania.</w:t>
      </w:r>
    </w:p>
    <w:p w:rsidR="00362AB4" w:rsidRPr="00E24CB9" w:rsidRDefault="00362AB4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lastRenderedPageBreak/>
        <w:t>Nauczyciel po zakończeniu nauczania zdalnego lub po dłuższym czasie jego trwania może wystawić ocenę, która będzie podsumowaniem rzetelności i systematyczności pracy ucznia na danym przedmiocie.</w:t>
      </w:r>
    </w:p>
    <w:p w:rsidR="002B5FA0" w:rsidRPr="00E24CB9" w:rsidRDefault="002B5FA0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10. W trakcie nauczania zdalnego obowiązkiem ucznia jest prowad</w:t>
      </w:r>
      <w:r w:rsidR="00F27417">
        <w:rPr>
          <w:rFonts w:ascii="Times New Roman" w:hAnsi="Times New Roman" w:cs="Times New Roman"/>
          <w:sz w:val="24"/>
          <w:szCs w:val="24"/>
        </w:rPr>
        <w:t>zenie systematycznych notatek podanych przez nauczyciela (</w:t>
      </w:r>
      <w:r w:rsidRPr="00E24CB9">
        <w:rPr>
          <w:rFonts w:ascii="Times New Roman" w:hAnsi="Times New Roman" w:cs="Times New Roman"/>
          <w:sz w:val="24"/>
          <w:szCs w:val="24"/>
        </w:rPr>
        <w:t>najlepiej w zeszy</w:t>
      </w:r>
      <w:r w:rsidR="00F27417">
        <w:rPr>
          <w:rFonts w:ascii="Times New Roman" w:hAnsi="Times New Roman" w:cs="Times New Roman"/>
          <w:sz w:val="24"/>
          <w:szCs w:val="24"/>
        </w:rPr>
        <w:t>cie przedmiotowym</w:t>
      </w:r>
      <w:r w:rsidRPr="00E24CB9">
        <w:rPr>
          <w:rFonts w:ascii="Times New Roman" w:hAnsi="Times New Roman" w:cs="Times New Roman"/>
          <w:sz w:val="24"/>
          <w:szCs w:val="24"/>
        </w:rPr>
        <w:t>), regularne uzupełnianie  wskazanych przez nauczyciela ćwiczeń w zeszycie ćwiczeń oraz gromadzenie i przechowywanie pozostałych prac domowych. Nauczyciel ma prawo do wglądu w każdy rodzaj tych notatek.</w:t>
      </w:r>
    </w:p>
    <w:p w:rsidR="002B5FA0" w:rsidRPr="00E24CB9" w:rsidRDefault="002B5FA0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11. W razie stwierdzenia przez nauczyciela nie</w:t>
      </w:r>
      <w:r w:rsidR="0037784E" w:rsidRPr="00E24CB9">
        <w:rPr>
          <w:rFonts w:ascii="Times New Roman" w:hAnsi="Times New Roman" w:cs="Times New Roman"/>
          <w:sz w:val="24"/>
          <w:szCs w:val="24"/>
        </w:rPr>
        <w:t>samodzielności pracy ucznia przy odrabianiu prac domowych zaznacza się</w:t>
      </w:r>
      <w:r w:rsidR="00F27417">
        <w:rPr>
          <w:rFonts w:ascii="Times New Roman" w:hAnsi="Times New Roman" w:cs="Times New Roman"/>
          <w:sz w:val="24"/>
          <w:szCs w:val="24"/>
        </w:rPr>
        <w:t>,</w:t>
      </w:r>
      <w:r w:rsidR="0037784E" w:rsidRPr="00E24CB9">
        <w:rPr>
          <w:rFonts w:ascii="Times New Roman" w:hAnsi="Times New Roman" w:cs="Times New Roman"/>
          <w:sz w:val="24"/>
          <w:szCs w:val="24"/>
        </w:rPr>
        <w:t xml:space="preserve"> iż takie zadania nie zostaną uczniowi zaliczone i powinien on wykonać je powtórnie.</w:t>
      </w:r>
    </w:p>
    <w:p w:rsidR="0037784E" w:rsidRPr="00E24CB9" w:rsidRDefault="0037784E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12. Warunki przeprowadzenia testu i sposób jego oceny ustalany jest indywidualnie przez każdego nauczyciela.</w:t>
      </w:r>
    </w:p>
    <w:p w:rsidR="0037784E" w:rsidRPr="00E24CB9" w:rsidRDefault="00B769B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13</w:t>
      </w:r>
      <w:r w:rsidR="0037784E" w:rsidRPr="00E24CB9">
        <w:rPr>
          <w:rFonts w:ascii="Times New Roman" w:hAnsi="Times New Roman" w:cs="Times New Roman"/>
          <w:sz w:val="24"/>
          <w:szCs w:val="24"/>
        </w:rPr>
        <w:t>. Informacja na temat przeprowadzania testów sprawdzających wiedzę powinna                       być umieszczana odpowiednio wcześniej. Należy określić datę i godzinę                                 rozpoczęcia testu oraz przewidywany czas na jego wykonanie.</w:t>
      </w:r>
    </w:p>
    <w:p w:rsidR="0037784E" w:rsidRPr="00E24CB9" w:rsidRDefault="00B769B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14</w:t>
      </w:r>
      <w:r w:rsidR="0037784E" w:rsidRPr="00E24CB9">
        <w:rPr>
          <w:rFonts w:ascii="Times New Roman" w:hAnsi="Times New Roman" w:cs="Times New Roman"/>
          <w:sz w:val="24"/>
          <w:szCs w:val="24"/>
        </w:rPr>
        <w:t>. Uczeń ma  możliwość poprawienia ocen ze sprawdzianów i testów w sposób usta</w:t>
      </w:r>
      <w:r w:rsidR="00F27417">
        <w:rPr>
          <w:rFonts w:ascii="Times New Roman" w:hAnsi="Times New Roman" w:cs="Times New Roman"/>
          <w:sz w:val="24"/>
          <w:szCs w:val="24"/>
        </w:rPr>
        <w:t>lony uprzednio z nauczycielem (</w:t>
      </w:r>
      <w:r w:rsidR="0037784E" w:rsidRPr="00E24CB9">
        <w:rPr>
          <w:rFonts w:ascii="Times New Roman" w:hAnsi="Times New Roman" w:cs="Times New Roman"/>
          <w:sz w:val="24"/>
          <w:szCs w:val="24"/>
        </w:rPr>
        <w:t>w tym obszarze zasady pozostają niezmienne w stosunku do zapisów w Statucie Szkoły).</w:t>
      </w:r>
    </w:p>
    <w:p w:rsidR="00875C71" w:rsidRPr="00E24CB9" w:rsidRDefault="00B769B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15</w:t>
      </w:r>
      <w:r w:rsidR="00875C71" w:rsidRPr="00E24CB9">
        <w:rPr>
          <w:rFonts w:ascii="Times New Roman" w:hAnsi="Times New Roman" w:cs="Times New Roman"/>
          <w:sz w:val="24"/>
          <w:szCs w:val="24"/>
        </w:rPr>
        <w:t>. Uczeń, który nie weźmie udziału w teście sprawdzającym wiedzę (kartkówka,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sprawdzian), jest zobowiązany do napisania testu w terminie dodatkowym,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ustalonym przez nauczyciela.</w:t>
      </w:r>
    </w:p>
    <w:p w:rsidR="00B769B2" w:rsidRPr="00E24CB9" w:rsidRDefault="00B769B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16. W razie nauczania w trybi</w:t>
      </w:r>
      <w:r w:rsidR="00E24CB9">
        <w:rPr>
          <w:rFonts w:ascii="Times New Roman" w:hAnsi="Times New Roman" w:cs="Times New Roman"/>
          <w:sz w:val="24"/>
          <w:szCs w:val="24"/>
        </w:rPr>
        <w:t>e hybrydowym istnieje możliwość</w:t>
      </w:r>
      <w:r w:rsidRPr="00E24CB9">
        <w:rPr>
          <w:rFonts w:ascii="Times New Roman" w:hAnsi="Times New Roman" w:cs="Times New Roman"/>
          <w:sz w:val="24"/>
          <w:szCs w:val="24"/>
        </w:rPr>
        <w:t>, że nauczyciel przeprowadzający test podsumowujący zdecyduje o napisaniu go przez uczniów w uprzednio umówionym terminie na terenie szkoły.</w:t>
      </w:r>
    </w:p>
    <w:p w:rsidR="00B769B2" w:rsidRPr="00E24CB9" w:rsidRDefault="00B769B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 xml:space="preserve">17. W przypadku przedmiotów artystycznych oraz wychowania fizycznego zaznacza się, że szczególnie ważną rolę będzie pełniła tu gotowość, rzetelność i chęć do podjęcia się zadania przez ucznia. Realizacja podstawy programowej z tych przedmiotów będzie dostosowane do możliwości pracy w trybie on-line. Część zagadnień niemożliwych do zrealizowania w tym trybie zostanie zastąpiona </w:t>
      </w:r>
      <w:r w:rsidR="00F27417">
        <w:rPr>
          <w:rFonts w:ascii="Times New Roman" w:hAnsi="Times New Roman" w:cs="Times New Roman"/>
          <w:sz w:val="24"/>
          <w:szCs w:val="24"/>
        </w:rPr>
        <w:t>treściami związanymi z edukacją</w:t>
      </w:r>
      <w:r w:rsidRPr="00E24CB9">
        <w:rPr>
          <w:rFonts w:ascii="Times New Roman" w:hAnsi="Times New Roman" w:cs="Times New Roman"/>
          <w:sz w:val="24"/>
          <w:szCs w:val="24"/>
        </w:rPr>
        <w:t>, historią sportu i sztuki.</w:t>
      </w:r>
    </w:p>
    <w:p w:rsidR="00875C71" w:rsidRPr="00E24CB9" w:rsidRDefault="00B769B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18</w:t>
      </w:r>
      <w:r w:rsidR="00875C71" w:rsidRPr="00E24CB9">
        <w:rPr>
          <w:rFonts w:ascii="Times New Roman" w:hAnsi="Times New Roman" w:cs="Times New Roman"/>
          <w:sz w:val="24"/>
          <w:szCs w:val="24"/>
        </w:rPr>
        <w:t xml:space="preserve">. Oceny uzyskane podczas nauczania zdalnego są </w:t>
      </w:r>
      <w:r w:rsidRPr="00E24CB9">
        <w:rPr>
          <w:rFonts w:ascii="Times New Roman" w:hAnsi="Times New Roman" w:cs="Times New Roman"/>
          <w:sz w:val="24"/>
          <w:szCs w:val="24"/>
        </w:rPr>
        <w:t xml:space="preserve">dostępne w e-dzienniku. </w:t>
      </w:r>
    </w:p>
    <w:p w:rsidR="00875C71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417" w:rsidRDefault="00F27417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417" w:rsidRDefault="00F27417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417" w:rsidRPr="00E24CB9" w:rsidRDefault="00F27417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71" w:rsidRPr="00DF6D23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6D2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Zasady klasyfikac</w:t>
      </w:r>
      <w:r w:rsidR="00B769B2" w:rsidRPr="00DF6D23">
        <w:rPr>
          <w:rFonts w:ascii="Times New Roman" w:hAnsi="Times New Roman" w:cs="Times New Roman"/>
          <w:b/>
          <w:i/>
          <w:sz w:val="24"/>
          <w:szCs w:val="24"/>
          <w:u w:val="single"/>
        </w:rPr>
        <w:t>ji uczniów</w:t>
      </w:r>
    </w:p>
    <w:p w:rsidR="00B769B2" w:rsidRPr="00DF6D23" w:rsidRDefault="00B769B2" w:rsidP="00E24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D2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53654E" w:rsidRPr="00DF6D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75C71" w:rsidRPr="00DF6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Pierwszy etap edukacji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1) Klasyfikowanie i promowanie uczniów klas I-III podczas nauczania zdalnego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odbywa się na zasadach opisanych w Statucie Szkoły z uwzględnieniem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następujących uzupełnień: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a. Uczniowie otrzymują ocenę ze wszystkich obszarów edukacji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wczesnoszkolnej i zachowania (klasyfikowanie śródroczne i roczne).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O ocenie powiadomieni zostają rodzice ucznia. W czasie nauczania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zdalnego rodzice są informowani o ocenie poprzez wpis w dzienniku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elektron</w:t>
      </w:r>
      <w:r w:rsidR="0053654E" w:rsidRPr="00E24CB9">
        <w:rPr>
          <w:rFonts w:ascii="Times New Roman" w:hAnsi="Times New Roman" w:cs="Times New Roman"/>
          <w:sz w:val="24"/>
          <w:szCs w:val="24"/>
        </w:rPr>
        <w:t>icznym.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b. W klasach I-III oceny śródroczne i roczne oceny z zajęć edukacyjnych są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ocenami opisowymi.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c. Śródroczna i roczna opisowa ocena klasyfikacyjna z zajęć edukacyjnych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uwzględnia poziom i postępy w opanowaniu przez uczniów wiadomości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i umiejętności w stosunku do wymagań określonych w podstawie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programowej oraz wynikających z realizowanych w szkole programów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nauczania, wskazuje potrzeby rozwojowe i edukacyjne ucznia związane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 przezwyciężaniem trudności w nauce lub rozwojem uzdolnień. W czasie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nauczania zdalnego nauczyciel bierze pod uwagę postępy ucznia podczas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całego roku (półrocza) i oceny otrzymane do czasu zawieszenia zajęć.</w:t>
      </w:r>
    </w:p>
    <w:p w:rsidR="00875C71" w:rsidRPr="00E24CB9" w:rsidRDefault="0053654E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Uwzględnia</w:t>
      </w:r>
      <w:r w:rsidR="00875C71" w:rsidRPr="00E24CB9">
        <w:rPr>
          <w:rFonts w:ascii="Times New Roman" w:hAnsi="Times New Roman" w:cs="Times New Roman"/>
          <w:sz w:val="24"/>
          <w:szCs w:val="24"/>
        </w:rPr>
        <w:t xml:space="preserve"> aktywność ucznia podczas zdalnego nauczania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="00875C71" w:rsidRPr="00E24CB9">
        <w:rPr>
          <w:rFonts w:ascii="Times New Roman" w:hAnsi="Times New Roman" w:cs="Times New Roman"/>
          <w:sz w:val="24"/>
          <w:szCs w:val="24"/>
        </w:rPr>
        <w:t>i wykonywanie zadawanych prac.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2) Śródroczna i roczna ocena klasyfikacyjna zachowania uwzględnia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w szczególności: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a. wywiązywanie się z obowiązków ucznia, a także systematyczność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i sumienność w wywiązywaniu się ze szkolnych obowiązków w czasie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ograniczonego funkcjonowania szkoły,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b. postępowanie zgodne z dobrem społeczności szkolnej,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c. dbałość o honor i tradycje szkoły,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d. dbałość o piękno mowy ojczystej;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e. dbałość o bezpieczeństwo i zdrowie własne oraz innych osób,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f. godne, kulturalne zachowanie się w szkole i poza nią, również podczas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 xml:space="preserve">uczestniczenia </w:t>
      </w:r>
      <w:r w:rsidR="0053654E" w:rsidRPr="00E24CB9">
        <w:rPr>
          <w:rFonts w:ascii="Times New Roman" w:hAnsi="Times New Roman" w:cs="Times New Roman"/>
          <w:sz w:val="24"/>
          <w:szCs w:val="24"/>
        </w:rPr>
        <w:t>w zajęciach zdalnego nauczania,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g. okazywanie szacunku innym osobom.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 xml:space="preserve">3) W ciągu całego roku szkolnego </w:t>
      </w:r>
      <w:r w:rsidR="0053654E" w:rsidRPr="00E24CB9">
        <w:rPr>
          <w:rFonts w:ascii="Times New Roman" w:hAnsi="Times New Roman" w:cs="Times New Roman"/>
          <w:sz w:val="24"/>
          <w:szCs w:val="24"/>
        </w:rPr>
        <w:t>nauczyciel ocenia pracę ucznia zgodnie  z WSO.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7) Warunki i sposób ustalania rocznej oceny klasyfikacyjnej zachowania oraz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warunki i tryb uzyskania wyższej niż przewidywana roczna ocena klasyfikacyjnej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zachowania pozostają zgodnie z zapisami Statutu.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71" w:rsidRPr="00DF6D23" w:rsidRDefault="0053654E" w:rsidP="00E24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D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Drugi  etap edukacji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1) Klasyfikowanie i promowanie uczniów odbywa się na zasadach opisanych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w Statucie Szkoły.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2) Nauczyciele poszczególnych przedmiotów są zobowiązani na miesiąc przed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rocznym klasyfikacyjnym zebraniem plenarnym Rady Pedagogicznej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poinformować ucznia i jego rodziców/prawnych opiekunów o przewidywanych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ocenach lub nieklasyfikowaniu z zajęć edukacy</w:t>
      </w:r>
      <w:r w:rsidR="0053654E" w:rsidRPr="00E24CB9">
        <w:rPr>
          <w:rFonts w:ascii="Times New Roman" w:hAnsi="Times New Roman" w:cs="Times New Roman"/>
          <w:sz w:val="24"/>
          <w:szCs w:val="24"/>
        </w:rPr>
        <w:t>jnych. Z kolei wychowawcy klasy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powinni poinformować o przewidywanej ocenie zachowania poprzez wpis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do dziennik</w:t>
      </w:r>
      <w:r w:rsidR="0053654E" w:rsidRPr="00E24CB9">
        <w:rPr>
          <w:rFonts w:ascii="Times New Roman" w:hAnsi="Times New Roman" w:cs="Times New Roman"/>
          <w:sz w:val="24"/>
          <w:szCs w:val="24"/>
        </w:rPr>
        <w:t>a elektronicznego.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 xml:space="preserve">3) O zagrożeniu oceną niedostateczną oraz </w:t>
      </w:r>
      <w:r w:rsidR="00E24CB9" w:rsidRPr="00E24CB9">
        <w:rPr>
          <w:rFonts w:ascii="Times New Roman" w:hAnsi="Times New Roman" w:cs="Times New Roman"/>
          <w:sz w:val="24"/>
          <w:szCs w:val="24"/>
        </w:rPr>
        <w:t>naganną</w:t>
      </w:r>
      <w:r w:rsidRPr="00E24CB9">
        <w:rPr>
          <w:rFonts w:ascii="Times New Roman" w:hAnsi="Times New Roman" w:cs="Times New Roman"/>
          <w:sz w:val="24"/>
          <w:szCs w:val="24"/>
        </w:rPr>
        <w:t xml:space="preserve"> oceną zachowania</w:t>
      </w:r>
      <w:r w:rsidR="00E24CB9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wychowawca klasy informuje rodziców/prawnych opiekunów drogą elektroniczną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przyjętą w szkole.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4) Przy ustalaniu oceny rocznej z przedmiotu uwzględnia się: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a. oceny bieżące uzyskane w czasie edukacji stacjonarnej,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b. oceny bieżące uzyskane przy zdalnym nauczaniu.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 xml:space="preserve">5) Przy ustalaniu oceny rocznej </w:t>
      </w:r>
      <w:r w:rsidR="0053654E" w:rsidRPr="00E24CB9">
        <w:rPr>
          <w:rFonts w:ascii="Times New Roman" w:hAnsi="Times New Roman" w:cs="Times New Roman"/>
          <w:sz w:val="24"/>
          <w:szCs w:val="24"/>
        </w:rPr>
        <w:t xml:space="preserve"> z </w:t>
      </w:r>
      <w:r w:rsidRPr="00E24CB9">
        <w:rPr>
          <w:rFonts w:ascii="Times New Roman" w:hAnsi="Times New Roman" w:cs="Times New Roman"/>
          <w:sz w:val="24"/>
          <w:szCs w:val="24"/>
        </w:rPr>
        <w:t>zachowania uwzględnia się: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a. systematyczność i sumienność wywiązywania się z obowiązku szkolnego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w okresie czasowego ograniczenia funkcjonowania placówek oświatowych,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przy czym poprzez potwierdzenie spełnienia obowiązku szkolnego rozumie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się w tym przypadku logowanie się na kontach wskazanych przez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nauczyciela lub dyrektora oraz wymianę z nauczycielem informacji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dotyczących sposobu wykonywania zadań zleconych przez nauczyciela,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b. samodzielność w wykonywaniu zadań zleconych przez nauczyciela,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w szczególności nie jest dopuszczalne kopiowanie prac lub ich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niesamodzielne wykonanie przez ucznia,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c. aktywność na zajęciach realizowanych z wykorzystaniem metod i technik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kształcenia na odległość.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Ocenę zachowania ustala wychowawca klasy, uwzględniając opinię pozostałych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nauczycieli, kolegów z klasy oraz samooceny ucznia.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6) Jeżeli rodzic lub pełnoletni uczeń uznają, że ocena klasyfikacyjna z zajęć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edukacyjnych lub ocena klasyfikacyjna zachowania została ustalona niezgodnie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 prawem i procedurą, ma prawo w ciągu dwóch dni od klasyfikacji zgłosić swoje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zastrzeżenia do dyrektora szkoły w formie elektronicznej ustalonej w szkole.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7) Pozostałe zasady oceniania, klasyfikowania i promowania regulują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dotychczasowe zapisy Statutu Szkoły.</w:t>
      </w:r>
    </w:p>
    <w:p w:rsidR="00875C71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706" w:rsidRDefault="00C51706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706" w:rsidRPr="00DF6D23" w:rsidRDefault="00C51706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1C31" w:rsidRPr="00DF6D23" w:rsidRDefault="00B41C31" w:rsidP="00E24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D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</w:t>
      </w:r>
      <w:r w:rsidR="00875C71" w:rsidRPr="00DF6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Uzyskiwanie oceny wyższej niż przewidywana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1) Rodzic/opiekun prawny ucznia ubiegającego się o podwyższenie oceny składa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podanie drogą elektroniczną ustaloną w szkole do wychowawcy klasy nie później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niż pięć dni przed klasyfikacyjnym posiedzeniem Rady Pedagogicznej.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2) Uczeń ma prawo do podwyższenia przewidywanej rocznej oceny klasyfikacyjnej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 zajęć edukacyjnych oraz zachowania zgodnie z zapisami Statutu Szkoły.</w:t>
      </w:r>
    </w:p>
    <w:p w:rsidR="00DF6D23" w:rsidRPr="00E24CB9" w:rsidRDefault="00DF6D23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31" w:rsidRPr="00DF6D23" w:rsidRDefault="00B41C31" w:rsidP="00E24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D23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r w:rsidR="00875C71" w:rsidRPr="00DF6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Egzamin klasyfikacyjny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1) Egzaminy klasyfikacyjne przeprowadza się w sytuacjach określonych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w dotychczas obowiązujących aktach prawnych.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2) Egzamin klasyfikacyjny przeprowadza się na wniosek rodzica/pełnoletniego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ucznia. Wniosek powinien być przesłany ustaloną w szkole drogą elektroniczną.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3) Dyrektor szkoły w korespondencji elektronicznej uzgadnia datę i godzinę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egzaminu klasyfikacyjnego i potwierdza fakt przyjęcia terminu do wiadomości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rodziców ucznia/ pełnoletniego ucznia.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4) Nauczyciel przygotowuje informację na temat zakresu podstawy programowej,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jakiej dotyczy egzamin, a następnie przesyła ją drogą elektroniczną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rodzicom/pełnoletniemu uczniowi.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5) Egzamin jest przeprowadzany za pomocą narzędzi do edukacji zdalnej, które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pozwalają na potwierdzenie samodzielności pracy ucznia. Powinien on odbywać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się metodą pracy synchronicznej.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6) Narzędzia oraz tryb ich wykorzystania przez ucznia w czasie egzaminu muszą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zostać uzgodnione z rodzicami i uczniem na minimum 7 dni przed egzaminem.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7) Zadania rozwiązywane elektronicznie należy wydrukować. Stanowią one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załącznik do arkusza ocen ucznia, jak również podlegają archiwizacji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elektronicznej.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8) W sytuacjach szczególnych, gdy uczniowie nie posiadają narzędzi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informatycznych i dostępu do sieci egzamin może być przeprowadzony w formie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zadań drukowanych, które przesyła się drogą pocztową. Egzamin może odbyć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się także na terenie szkoły po wcześniejszym ustaleniu wszelkich środków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bezpieczeństwa i z zachowaniem zasad BHP.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9) W przypadku braku możliwości przystąpienia przez ucznia do egzaminu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ze względu na stan zdrowia rodzic informuje o tym dyrektora szkoły.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10) Dyrektor szkoły uzgadnia dodatkowy termin egzaminu zgodnie z obowiązującymi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przepisami.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lastRenderedPageBreak/>
        <w:t>11) Zadania rozwiązywane elektronicznie należy wydrukować. Stanowią one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załącznik do arkusza ocen ucznia, jak również podlegają archiwizacji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="00B41C31" w:rsidRPr="00E24CB9">
        <w:rPr>
          <w:rFonts w:ascii="Times New Roman" w:hAnsi="Times New Roman" w:cs="Times New Roman"/>
          <w:sz w:val="24"/>
          <w:szCs w:val="24"/>
        </w:rPr>
        <w:t>elektronicznej.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12) Egzamin przeprowadza komisja powołana przez dyrektora szkoły.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13) Z egzaminu sporządza się protokół.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14) Do protokołu dołącza się odpowiednio pisemne prace ucznia, zwięzłą informację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o ustnych odpowiedziach ucznia i zwięzłą informację o wykonaniu przez ucznia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zadania praktycznego. Protokół stanowi załącznik do arkusza ocen ucznia.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15) Informację o ustalonej ocenie przewodniczący komisji przekazuje niezwłocznie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uczniowi i rodzicom drogą mailową lub za pomocą innych, uzgodnionych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 rodzicami, dostępnych form porozumiewania się na odległość.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31" w:rsidRPr="00DF6D23" w:rsidRDefault="00B41C31" w:rsidP="00E24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D23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 w:rsidR="00875C71" w:rsidRPr="00DF6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Informowania uczniów i rodziców o postępach ucznia w nauce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1) Nauczyciel informuje ucznia o postępach w nauce, redagując informację zwrotną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o otrzymanych ocenach podczas bieżącej pracy z dzieckiem lub po jej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zakończeniu. Informację tę przekazuje drogą elektroniczną przyjętą w szkole.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2) Nauczyciel na bieżąco informuje rodzica drogą elektroniczną przyjętą w szkole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o pojawiających się trudnościach w opanowaniu przez ucznia wiedzy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i umiejętności wynikających ze specyfiki nauczania na odległość.</w:t>
      </w:r>
    </w:p>
    <w:p w:rsidR="00875C71" w:rsidRPr="00E24CB9" w:rsidRDefault="00875C71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B9">
        <w:rPr>
          <w:rFonts w:ascii="Times New Roman" w:hAnsi="Times New Roman" w:cs="Times New Roman"/>
          <w:sz w:val="24"/>
          <w:szCs w:val="24"/>
        </w:rPr>
        <w:t>3) Uczniowie dodatkowo otrzymują informację zwrotną o postępach w nauce oraz</w:t>
      </w:r>
      <w:r w:rsidR="00DF6D23">
        <w:rPr>
          <w:rFonts w:ascii="Times New Roman" w:hAnsi="Times New Roman" w:cs="Times New Roman"/>
          <w:sz w:val="24"/>
          <w:szCs w:val="24"/>
        </w:rPr>
        <w:t xml:space="preserve"> </w:t>
      </w:r>
      <w:r w:rsidRPr="00E24CB9">
        <w:rPr>
          <w:rFonts w:ascii="Times New Roman" w:hAnsi="Times New Roman" w:cs="Times New Roman"/>
          <w:sz w:val="24"/>
          <w:szCs w:val="24"/>
        </w:rPr>
        <w:t>ocenach na bieżąco w czasie zajęć on-line oraz w trakcie</w:t>
      </w:r>
      <w:r w:rsidR="00834AA1">
        <w:rPr>
          <w:rFonts w:ascii="Times New Roman" w:hAnsi="Times New Roman" w:cs="Times New Roman"/>
          <w:sz w:val="24"/>
          <w:szCs w:val="24"/>
        </w:rPr>
        <w:t xml:space="preserve"> konsultacji.</w:t>
      </w:r>
    </w:p>
    <w:p w:rsidR="007B18A2" w:rsidRPr="00E24CB9" w:rsidRDefault="007B18A2" w:rsidP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31" w:rsidRDefault="00B41C31" w:rsidP="00E24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D23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Ze względu na specyfikę pracy szkoły w trybie on-line zaznacza się, że zapisy zawarte w powyższym dokumencie  </w:t>
      </w:r>
      <w:r w:rsidR="00C51706">
        <w:rPr>
          <w:rFonts w:ascii="Times New Roman" w:hAnsi="Times New Roman" w:cs="Times New Roman"/>
          <w:b/>
          <w:sz w:val="24"/>
          <w:szCs w:val="24"/>
          <w:u w:val="single"/>
        </w:rPr>
        <w:t xml:space="preserve">mogą </w:t>
      </w:r>
      <w:r w:rsidRPr="00DF6D23">
        <w:rPr>
          <w:rFonts w:ascii="Times New Roman" w:hAnsi="Times New Roman" w:cs="Times New Roman"/>
          <w:b/>
          <w:sz w:val="24"/>
          <w:szCs w:val="24"/>
          <w:u w:val="single"/>
        </w:rPr>
        <w:t>podlegać modyfikacji i zmianom.</w:t>
      </w:r>
    </w:p>
    <w:p w:rsidR="00834AA1" w:rsidRDefault="00834AA1" w:rsidP="00E24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AA1" w:rsidRDefault="00834AA1" w:rsidP="00E24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AA1" w:rsidRDefault="00834AA1" w:rsidP="00212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</w:t>
      </w:r>
    </w:p>
    <w:p w:rsidR="00834AA1" w:rsidRPr="00834AA1" w:rsidRDefault="00834AA1" w:rsidP="00212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Danuta Kuczyńska</w:t>
      </w:r>
    </w:p>
    <w:p w:rsidR="00E24CB9" w:rsidRPr="00E24CB9" w:rsidRDefault="00E2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E24CB9" w:rsidRPr="00E2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531"/>
    <w:multiLevelType w:val="hybridMultilevel"/>
    <w:tmpl w:val="E71A9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D4409"/>
    <w:multiLevelType w:val="hybridMultilevel"/>
    <w:tmpl w:val="17EE83D6"/>
    <w:lvl w:ilvl="0" w:tplc="16063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06"/>
    <w:rsid w:val="002124EF"/>
    <w:rsid w:val="002B5FA0"/>
    <w:rsid w:val="00362AB4"/>
    <w:rsid w:val="0037784E"/>
    <w:rsid w:val="00405453"/>
    <w:rsid w:val="0053654E"/>
    <w:rsid w:val="00570C06"/>
    <w:rsid w:val="005F65D2"/>
    <w:rsid w:val="00690C02"/>
    <w:rsid w:val="007B18A2"/>
    <w:rsid w:val="00834AA1"/>
    <w:rsid w:val="00875C71"/>
    <w:rsid w:val="00B34342"/>
    <w:rsid w:val="00B41C31"/>
    <w:rsid w:val="00B769B2"/>
    <w:rsid w:val="00C51706"/>
    <w:rsid w:val="00CD151E"/>
    <w:rsid w:val="00DF6D23"/>
    <w:rsid w:val="00E24CB9"/>
    <w:rsid w:val="00EE65C5"/>
    <w:rsid w:val="00F27417"/>
    <w:rsid w:val="00F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AE94"/>
  <w15:chartTrackingRefBased/>
  <w15:docId w15:val="{7216D628-B9FF-49F7-A137-2E44F59A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2419</Words>
  <Characters>14519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dcterms:created xsi:type="dcterms:W3CDTF">2021-04-28T07:22:00Z</dcterms:created>
  <dcterms:modified xsi:type="dcterms:W3CDTF">2021-04-28T07:22:00Z</dcterms:modified>
</cp:coreProperties>
</file>