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46"/>
      </w:tblGrid>
      <w:tr w:rsidR="0060201F" w:rsidRPr="006020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201F" w:rsidRPr="0060201F" w:rsidRDefault="0060201F" w:rsidP="0060201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  <w:lang w:eastAsia="pl-PL"/>
              </w:rPr>
            </w:pPr>
            <w:r w:rsidRPr="0060201F">
              <w:rPr>
                <w:rFonts w:ascii="Monotype Corsiva" w:eastAsia="Times New Roman" w:hAnsi="Monotype Corsiva" w:cs="Times New Roman"/>
                <w:b/>
                <w:bCs/>
                <w:color w:val="C00000"/>
                <w:sz w:val="40"/>
                <w:szCs w:val="40"/>
                <w:lang w:eastAsia="pl-PL"/>
              </w:rPr>
              <w:t>Kodeks Kulturalnego Ucznia</w:t>
            </w:r>
          </w:p>
        </w:tc>
      </w:tr>
      <w:tr w:rsidR="0060201F" w:rsidRPr="0060201F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201F" w:rsidRPr="0060201F" w:rsidRDefault="0060201F" w:rsidP="0060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pl-PL"/>
              </w:rPr>
            </w:pPr>
          </w:p>
        </w:tc>
      </w:tr>
      <w:tr w:rsidR="0060201F" w:rsidRPr="006020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201F" w:rsidRPr="0060201F" w:rsidRDefault="0060201F" w:rsidP="0060201F">
            <w:pPr>
              <w:spacing w:after="0"/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  <w:lang w:eastAsia="pl-PL"/>
              </w:rPr>
            </w:pPr>
            <w:r w:rsidRPr="0060201F"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  <w:lang w:eastAsia="pl-PL"/>
              </w:rPr>
              <w:t>Szkoły Podstawowej nr 1</w:t>
            </w:r>
            <w:r w:rsidRPr="0060201F">
              <w:rPr>
                <w:rFonts w:ascii="Monotype Corsiva" w:eastAsia="Times New Roman" w:hAnsi="Monotype Corsiva" w:cs="Times New Roman"/>
                <w:b/>
                <w:color w:val="C00000"/>
                <w:sz w:val="40"/>
                <w:szCs w:val="40"/>
                <w:lang w:eastAsia="pl-PL"/>
              </w:rPr>
              <w:br/>
              <w:t>w Brześciu Kujawskim</w:t>
            </w:r>
          </w:p>
          <w:p w:rsidR="0060201F" w:rsidRPr="0060201F" w:rsidRDefault="0060201F" w:rsidP="0060201F">
            <w:pPr>
              <w:spacing w:after="0"/>
              <w:jc w:val="center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pl-PL"/>
              </w:rPr>
            </w:pPr>
          </w:p>
          <w:p w:rsidR="0060201F" w:rsidRPr="007A199B" w:rsidRDefault="0060201F" w:rsidP="00602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</w:pPr>
            <w:bookmarkStart w:id="0" w:name="_GoBack"/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1. </w:t>
            </w:r>
            <w:r w:rsidRPr="007A199B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pl-PL"/>
              </w:rPr>
              <w:t>Kulturalny uczeń</w:t>
            </w: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 dba o czystość w szkole, </w:t>
            </w: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br/>
              <w:t>szanuje pracę innych.</w:t>
            </w:r>
          </w:p>
          <w:p w:rsidR="0060201F" w:rsidRPr="007A199B" w:rsidRDefault="0060201F" w:rsidP="00602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</w:pP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2. </w:t>
            </w:r>
            <w:r w:rsidRPr="007A199B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pl-PL"/>
              </w:rPr>
              <w:t>Kulturalny uczeń</w:t>
            </w: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 okazuje szacunek osobom</w:t>
            </w: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br/>
              <w:t>starszym.</w:t>
            </w:r>
          </w:p>
          <w:p w:rsidR="0060201F" w:rsidRPr="007A199B" w:rsidRDefault="0060201F" w:rsidP="00602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</w:pP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3. </w:t>
            </w:r>
            <w:r w:rsidRPr="007A199B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pl-PL"/>
              </w:rPr>
              <w:t>Kulturalny uczeń</w:t>
            </w: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 pomaga młodszym, daje dobry</w:t>
            </w: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br/>
              <w:t>przykład innym.</w:t>
            </w:r>
          </w:p>
          <w:p w:rsidR="0060201F" w:rsidRPr="007A199B" w:rsidRDefault="0060201F" w:rsidP="00602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</w:pP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4. </w:t>
            </w:r>
            <w:r w:rsidRPr="007A199B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pl-PL"/>
              </w:rPr>
              <w:t>Kulturalny uczeń</w:t>
            </w: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 nie używa wulgarnych słów.</w:t>
            </w:r>
          </w:p>
          <w:p w:rsidR="0060201F" w:rsidRPr="007A199B" w:rsidRDefault="0060201F" w:rsidP="00602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</w:pP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5. </w:t>
            </w:r>
            <w:r w:rsidRPr="007A199B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pl-PL"/>
              </w:rPr>
              <w:t>Kulturalny uczeń</w:t>
            </w: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 nie stosuje przemocy wobec</w:t>
            </w: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br/>
              <w:t>kolegów i koleżanek.</w:t>
            </w:r>
          </w:p>
          <w:p w:rsidR="0060201F" w:rsidRPr="007A199B" w:rsidRDefault="0060201F" w:rsidP="00602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</w:pP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6. </w:t>
            </w:r>
            <w:r w:rsidRPr="007A199B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pl-PL"/>
              </w:rPr>
              <w:t>Kulturalny uczeń</w:t>
            </w: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 na lekcjach jest grzeczny, </w:t>
            </w: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br/>
              <w:t>nie żuje gumy.</w:t>
            </w:r>
          </w:p>
          <w:p w:rsidR="0060201F" w:rsidRPr="007A199B" w:rsidRDefault="0060201F" w:rsidP="00602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</w:pP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7. </w:t>
            </w:r>
            <w:r w:rsidRPr="007A199B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pl-PL"/>
              </w:rPr>
              <w:t>Kulturalny uczeń</w:t>
            </w: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 szanuje własność swoją i cudzą.</w:t>
            </w:r>
          </w:p>
          <w:p w:rsidR="0060201F" w:rsidRPr="007A199B" w:rsidRDefault="0060201F" w:rsidP="00602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</w:pP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8. </w:t>
            </w:r>
            <w:r w:rsidRPr="007A199B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pl-PL"/>
              </w:rPr>
              <w:t>Kulturalny uczeń</w:t>
            </w: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 jest zawsze czysto i schludnie</w:t>
            </w: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br/>
              <w:t>ubrany. Nosi mundurek szkolny.</w:t>
            </w:r>
          </w:p>
          <w:p w:rsidR="0060201F" w:rsidRPr="007A199B" w:rsidRDefault="0060201F" w:rsidP="00602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</w:pP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9. </w:t>
            </w:r>
            <w:r w:rsidRPr="007A199B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pl-PL"/>
              </w:rPr>
              <w:t>Kulturalny uczeń</w:t>
            </w: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 jest zawsze punktualny.</w:t>
            </w:r>
          </w:p>
          <w:p w:rsidR="0060201F" w:rsidRPr="007A199B" w:rsidRDefault="0060201F" w:rsidP="00602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</w:pP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10. </w:t>
            </w:r>
            <w:r w:rsidRPr="007A199B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pl-PL"/>
              </w:rPr>
              <w:t>Kulturalny uczeń</w:t>
            </w: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t xml:space="preserve"> w sposób spokojny przedstawia</w:t>
            </w:r>
            <w:r w:rsidRPr="007A199B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  <w:br/>
              <w:t>swoje racje.</w:t>
            </w:r>
          </w:p>
          <w:p w:rsidR="0060201F" w:rsidRPr="007A199B" w:rsidRDefault="0060201F" w:rsidP="0060201F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pl-PL"/>
              </w:rPr>
            </w:pPr>
          </w:p>
          <w:p w:rsidR="0060201F" w:rsidRDefault="0060201F" w:rsidP="0060201F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bCs/>
                <w:color w:val="984806" w:themeColor="accent6" w:themeShade="80"/>
                <w:sz w:val="48"/>
                <w:szCs w:val="48"/>
                <w:lang w:eastAsia="pl-PL"/>
              </w:rPr>
            </w:pPr>
            <w:r w:rsidRPr="007A199B">
              <w:rPr>
                <w:rFonts w:ascii="Verdana" w:eastAsia="Times New Roman" w:hAnsi="Verdana" w:cs="Tahoma"/>
                <w:color w:val="002060"/>
                <w:sz w:val="16"/>
                <w:szCs w:val="16"/>
                <w:lang w:eastAsia="pl-PL"/>
              </w:rPr>
              <w:br/>
            </w:r>
            <w:bookmarkEnd w:id="0"/>
            <w:r w:rsidRPr="0060201F">
              <w:rPr>
                <w:rFonts w:ascii="Monotype Corsiva" w:eastAsia="Times New Roman" w:hAnsi="Monotype Corsiva" w:cs="Tahoma"/>
                <w:b/>
                <w:bCs/>
                <w:color w:val="215868" w:themeColor="accent5" w:themeShade="80"/>
                <w:sz w:val="48"/>
                <w:szCs w:val="48"/>
                <w:lang w:eastAsia="pl-PL"/>
              </w:rPr>
              <w:lastRenderedPageBreak/>
              <w:t>Kodeksowe rymowanki dla kolegi, koleżanki</w:t>
            </w:r>
          </w:p>
          <w:p w:rsidR="0060201F" w:rsidRPr="0060201F" w:rsidRDefault="0060201F" w:rsidP="0060201F">
            <w:pPr>
              <w:spacing w:after="0" w:line="240" w:lineRule="auto"/>
              <w:rPr>
                <w:rFonts w:ascii="Monotype Corsiva" w:eastAsia="Times New Roman" w:hAnsi="Monotype Corsiva" w:cs="Tahoma"/>
                <w:color w:val="984806" w:themeColor="accent6" w:themeShade="80"/>
                <w:sz w:val="48"/>
                <w:szCs w:val="48"/>
                <w:lang w:eastAsia="pl-PL"/>
              </w:rPr>
            </w:pPr>
          </w:p>
          <w:p w:rsidR="0060201F" w:rsidRPr="0060201F" w:rsidRDefault="0060201F" w:rsidP="0060201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</w:pPr>
            <w:r w:rsidRPr="0060201F">
              <w:rPr>
                <w:rFonts w:ascii="Monotype Corsiva" w:eastAsia="Times New Roman" w:hAnsi="Monotype Corsiva" w:cs="Tahoma"/>
                <w:b/>
                <w:bCs/>
                <w:color w:val="984806" w:themeColor="accent6" w:themeShade="80"/>
                <w:sz w:val="44"/>
                <w:szCs w:val="44"/>
                <w:lang w:eastAsia="pl-PL"/>
              </w:rPr>
              <w:t>Kulturalny uczeń</w:t>
            </w:r>
            <w:r w:rsidRPr="0060201F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t xml:space="preserve"> przykładem świeci,</w:t>
            </w:r>
            <w:r w:rsidRPr="0060201F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br/>
              <w:t>zawsze wyrzuca do kosza śmieci.</w:t>
            </w:r>
          </w:p>
          <w:p w:rsidR="0060201F" w:rsidRPr="0060201F" w:rsidRDefault="0060201F" w:rsidP="0060201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</w:pPr>
            <w:r w:rsidRPr="0060201F">
              <w:rPr>
                <w:rFonts w:ascii="Monotype Corsiva" w:eastAsia="Times New Roman" w:hAnsi="Monotype Corsiva" w:cs="Tahoma"/>
                <w:b/>
                <w:bCs/>
                <w:color w:val="984806" w:themeColor="accent6" w:themeShade="80"/>
                <w:sz w:val="44"/>
                <w:szCs w:val="44"/>
                <w:lang w:eastAsia="pl-PL"/>
              </w:rPr>
              <w:t>Kulturalny uczeń</w:t>
            </w:r>
            <w:r w:rsidRPr="0060201F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t xml:space="preserve"> starszych szanuje,</w:t>
            </w:r>
            <w:r w:rsidRPr="0060201F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br/>
              <w:t>kiedy rozmawia gumy nie żuje.</w:t>
            </w:r>
          </w:p>
          <w:p w:rsidR="0060201F" w:rsidRPr="0060201F" w:rsidRDefault="0060201F" w:rsidP="0060201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</w:pPr>
            <w:r w:rsidRPr="0060201F">
              <w:rPr>
                <w:rFonts w:ascii="Monotype Corsiva" w:eastAsia="Times New Roman" w:hAnsi="Monotype Corsiva" w:cs="Tahoma"/>
                <w:b/>
                <w:bCs/>
                <w:color w:val="984806" w:themeColor="accent6" w:themeShade="80"/>
                <w:sz w:val="44"/>
                <w:szCs w:val="44"/>
                <w:lang w:eastAsia="pl-PL"/>
              </w:rPr>
              <w:t>Kulturalny uczeń</w:t>
            </w:r>
            <w:r w:rsidRPr="0060201F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t xml:space="preserve"> słabszym pomaga,</w:t>
            </w:r>
            <w:r w:rsidRPr="0060201F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br/>
              <w:t>w tym tkwi jego siła i jego odwaga.</w:t>
            </w:r>
          </w:p>
          <w:p w:rsidR="0060201F" w:rsidRPr="0060201F" w:rsidRDefault="0060201F" w:rsidP="0060201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</w:pPr>
            <w:r w:rsidRPr="0060201F">
              <w:rPr>
                <w:rFonts w:ascii="Monotype Corsiva" w:eastAsia="Times New Roman" w:hAnsi="Monotype Corsiva" w:cs="Tahoma"/>
                <w:b/>
                <w:bCs/>
                <w:color w:val="984806" w:themeColor="accent6" w:themeShade="80"/>
                <w:sz w:val="44"/>
                <w:szCs w:val="44"/>
                <w:lang w:eastAsia="pl-PL"/>
              </w:rPr>
              <w:t>Kulturalny uczeń</w:t>
            </w:r>
            <w:r w:rsidRPr="0060201F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t xml:space="preserve"> zna magiczne słowa,</w:t>
            </w:r>
            <w:r w:rsidRPr="0060201F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br/>
              <w:t>proszę, dziękuję , przepraszam - to jego mowa.</w:t>
            </w:r>
          </w:p>
          <w:p w:rsidR="0060201F" w:rsidRPr="0060201F" w:rsidRDefault="0060201F" w:rsidP="0060201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</w:pPr>
            <w:r w:rsidRPr="0060201F">
              <w:rPr>
                <w:rFonts w:ascii="Monotype Corsiva" w:eastAsia="Times New Roman" w:hAnsi="Monotype Corsiva" w:cs="Tahoma"/>
                <w:b/>
                <w:bCs/>
                <w:color w:val="984806" w:themeColor="accent6" w:themeShade="80"/>
                <w:sz w:val="44"/>
                <w:szCs w:val="44"/>
                <w:lang w:eastAsia="pl-PL"/>
              </w:rPr>
              <w:t>Kulturalny uczeń</w:t>
            </w:r>
            <w:r w:rsidR="00FE7A5F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t xml:space="preserve"> nikogo nie bije,</w:t>
            </w:r>
            <w:r w:rsidR="00852D53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t xml:space="preserve"> </w:t>
            </w:r>
            <w:r w:rsidRPr="0060201F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t>nie przezywa, nie trąca, ze wszystkimi w zgodzie żyje.</w:t>
            </w:r>
          </w:p>
          <w:p w:rsidR="0060201F" w:rsidRPr="0060201F" w:rsidRDefault="0060201F" w:rsidP="0060201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</w:pPr>
            <w:r w:rsidRPr="0060201F">
              <w:rPr>
                <w:rFonts w:ascii="Monotype Corsiva" w:eastAsia="Times New Roman" w:hAnsi="Monotype Corsiva" w:cs="Tahoma"/>
                <w:b/>
                <w:bCs/>
                <w:color w:val="984806" w:themeColor="accent6" w:themeShade="80"/>
                <w:sz w:val="44"/>
                <w:szCs w:val="44"/>
                <w:lang w:eastAsia="pl-PL"/>
              </w:rPr>
              <w:t>Kulturalny uczeń</w:t>
            </w:r>
            <w:r w:rsidRPr="0060201F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t xml:space="preserve"> na lekcjach grzeczny jest, nie je, nie pije, nie kreci się, przygotowany jest.</w:t>
            </w:r>
          </w:p>
          <w:p w:rsidR="0060201F" w:rsidRPr="0060201F" w:rsidRDefault="0060201F" w:rsidP="0060201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</w:pPr>
            <w:r w:rsidRPr="0060201F">
              <w:rPr>
                <w:rFonts w:ascii="Monotype Corsiva" w:eastAsia="Times New Roman" w:hAnsi="Monotype Corsiva" w:cs="Tahoma"/>
                <w:b/>
                <w:bCs/>
                <w:color w:val="984806" w:themeColor="accent6" w:themeShade="80"/>
                <w:sz w:val="44"/>
                <w:szCs w:val="44"/>
                <w:lang w:eastAsia="pl-PL"/>
              </w:rPr>
              <w:t>Kulturalny uczeń</w:t>
            </w:r>
            <w:r w:rsidRPr="0060201F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t xml:space="preserve"> swoje i cudze szanuje,</w:t>
            </w:r>
            <w:r w:rsidRPr="0060201F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br/>
              <w:t>wie, że wszystko ma wartość i dużo kosztuje.</w:t>
            </w:r>
          </w:p>
          <w:p w:rsidR="0060201F" w:rsidRPr="0060201F" w:rsidRDefault="0060201F" w:rsidP="0060201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</w:pPr>
            <w:r w:rsidRPr="0060201F">
              <w:rPr>
                <w:rFonts w:ascii="Monotype Corsiva" w:eastAsia="Times New Roman" w:hAnsi="Monotype Corsiva" w:cs="Tahoma"/>
                <w:b/>
                <w:bCs/>
                <w:color w:val="984806" w:themeColor="accent6" w:themeShade="80"/>
                <w:sz w:val="44"/>
                <w:szCs w:val="44"/>
                <w:lang w:eastAsia="pl-PL"/>
              </w:rPr>
              <w:t>Kulturalny uczeń</w:t>
            </w:r>
            <w:r w:rsidRPr="0060201F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t xml:space="preserve"> o higienę dba,</w:t>
            </w:r>
            <w:r w:rsidRPr="0060201F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br/>
              <w:t>jest czysty i schludny, buty na zmianę ma.</w:t>
            </w:r>
          </w:p>
          <w:p w:rsidR="0060201F" w:rsidRPr="0060201F" w:rsidRDefault="0060201F" w:rsidP="0060201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</w:pPr>
            <w:r w:rsidRPr="0060201F">
              <w:rPr>
                <w:rFonts w:ascii="Monotype Corsiva" w:eastAsia="Times New Roman" w:hAnsi="Monotype Corsiva" w:cs="Tahoma"/>
                <w:b/>
                <w:bCs/>
                <w:color w:val="984806" w:themeColor="accent6" w:themeShade="80"/>
                <w:sz w:val="44"/>
                <w:szCs w:val="44"/>
                <w:lang w:eastAsia="pl-PL"/>
              </w:rPr>
              <w:t>Kulturalny uczeń</w:t>
            </w:r>
            <w:r w:rsidRPr="0060201F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t xml:space="preserve"> punktualny jest,</w:t>
            </w:r>
            <w:r w:rsidRPr="0060201F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br/>
              <w:t>szanuje czas innych i swój też.</w:t>
            </w:r>
          </w:p>
          <w:p w:rsidR="0060201F" w:rsidRPr="0060201F" w:rsidRDefault="0060201F" w:rsidP="00AC669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AC669B">
              <w:rPr>
                <w:rFonts w:ascii="Monotype Corsiva" w:eastAsia="Times New Roman" w:hAnsi="Monotype Corsiva" w:cs="Tahoma"/>
                <w:b/>
                <w:bCs/>
                <w:color w:val="984806" w:themeColor="accent6" w:themeShade="80"/>
                <w:sz w:val="44"/>
                <w:szCs w:val="44"/>
                <w:lang w:eastAsia="pl-PL"/>
              </w:rPr>
              <w:t>Kulturalny uczeń</w:t>
            </w:r>
            <w:r w:rsidRPr="00AC669B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t xml:space="preserve"> nad sobą panuje,</w:t>
            </w:r>
            <w:r w:rsidRPr="00AC669B">
              <w:rPr>
                <w:rFonts w:ascii="Monotype Corsiva" w:eastAsia="Times New Roman" w:hAnsi="Monotype Corsiva" w:cs="Tahoma"/>
                <w:sz w:val="44"/>
                <w:szCs w:val="44"/>
                <w:lang w:eastAsia="pl-PL"/>
              </w:rPr>
              <w:br/>
            </w:r>
            <w:r w:rsidRPr="00AC669B">
              <w:rPr>
                <w:rFonts w:ascii="Monotype Corsiva" w:eastAsia="Times New Roman" w:hAnsi="Monotype Corsiva" w:cs="Tahoma"/>
                <w:color w:val="984806" w:themeColor="accent6" w:themeShade="80"/>
                <w:sz w:val="44"/>
                <w:szCs w:val="44"/>
                <w:lang w:eastAsia="pl-PL"/>
              </w:rPr>
              <w:t>wszystkie problemy spokojnie rozwiązuje.</w:t>
            </w:r>
          </w:p>
        </w:tc>
      </w:tr>
    </w:tbl>
    <w:p w:rsidR="00254E07" w:rsidRDefault="00254E07"/>
    <w:sectPr w:rsidR="00254E07" w:rsidSect="00FE7A5F">
      <w:pgSz w:w="11906" w:h="16838"/>
      <w:pgMar w:top="1417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3AE1"/>
    <w:multiLevelType w:val="hybridMultilevel"/>
    <w:tmpl w:val="6F405E00"/>
    <w:lvl w:ilvl="0" w:tplc="C4B28E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C0E1F"/>
    <w:multiLevelType w:val="hybridMultilevel"/>
    <w:tmpl w:val="00807A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0201F"/>
    <w:rsid w:val="00254E07"/>
    <w:rsid w:val="00321F14"/>
    <w:rsid w:val="0060201F"/>
    <w:rsid w:val="007A199B"/>
    <w:rsid w:val="007C40CD"/>
    <w:rsid w:val="00852D53"/>
    <w:rsid w:val="00AC669B"/>
    <w:rsid w:val="00CC53E8"/>
    <w:rsid w:val="00FE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lowek1">
    <w:name w:val="naglowek1"/>
    <w:basedOn w:val="Domylnaczcionkaakapitu"/>
    <w:rsid w:val="0060201F"/>
    <w:rPr>
      <w:rFonts w:ascii="Arial" w:hAnsi="Arial" w:cs="Arial" w:hint="default"/>
      <w:b/>
      <w:bCs/>
      <w:strike w:val="0"/>
      <w:dstrike w:val="0"/>
      <w:color w:val="E31919"/>
      <w:sz w:val="30"/>
      <w:szCs w:val="3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60201F"/>
    <w:rPr>
      <w:b/>
      <w:bCs/>
    </w:rPr>
  </w:style>
  <w:style w:type="paragraph" w:styleId="Akapitzlist">
    <w:name w:val="List Paragraph"/>
    <w:basedOn w:val="Normalny"/>
    <w:uiPriority w:val="34"/>
    <w:qFormat/>
    <w:rsid w:val="006020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lowek1">
    <w:name w:val="naglowek1"/>
    <w:basedOn w:val="Domylnaczcionkaakapitu"/>
    <w:rsid w:val="0060201F"/>
    <w:rPr>
      <w:rFonts w:ascii="Arial" w:hAnsi="Arial" w:cs="Arial" w:hint="default"/>
      <w:b/>
      <w:bCs/>
      <w:strike w:val="0"/>
      <w:dstrike w:val="0"/>
      <w:color w:val="E31919"/>
      <w:sz w:val="30"/>
      <w:szCs w:val="3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60201F"/>
    <w:rPr>
      <w:b/>
      <w:bCs/>
    </w:rPr>
  </w:style>
  <w:style w:type="paragraph" w:styleId="Akapitzlist">
    <w:name w:val="List Paragraph"/>
    <w:basedOn w:val="Normalny"/>
    <w:uiPriority w:val="34"/>
    <w:qFormat/>
    <w:rsid w:val="006020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Beata i Jarek</cp:lastModifiedBy>
  <cp:revision>6</cp:revision>
  <cp:lastPrinted>2013-03-01T08:51:00Z</cp:lastPrinted>
  <dcterms:created xsi:type="dcterms:W3CDTF">2013-02-28T20:02:00Z</dcterms:created>
  <dcterms:modified xsi:type="dcterms:W3CDTF">2013-03-02T21:03:00Z</dcterms:modified>
</cp:coreProperties>
</file>