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99" w:rsidRPr="00C63899" w:rsidRDefault="00C63899" w:rsidP="00C638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899">
        <w:rPr>
          <w:rFonts w:ascii="Times New Roman" w:hAnsi="Times New Roman" w:cs="Times New Roman"/>
          <w:b/>
          <w:bCs/>
          <w:sz w:val="24"/>
          <w:szCs w:val="24"/>
        </w:rPr>
        <w:t>Pomoc psychologiczno – pedagogiczna w roku szk.</w:t>
      </w:r>
      <w:bookmarkStart w:id="0" w:name="_GoBack"/>
      <w:bookmarkEnd w:id="0"/>
      <w:r w:rsidR="005F19CD">
        <w:rPr>
          <w:rFonts w:ascii="Times New Roman" w:hAnsi="Times New Roman" w:cs="Times New Roman"/>
          <w:b/>
          <w:bCs/>
          <w:sz w:val="24"/>
          <w:szCs w:val="24"/>
        </w:rPr>
        <w:t xml:space="preserve"> …………./……………</w:t>
      </w:r>
    </w:p>
    <w:p w:rsidR="00C63899" w:rsidRPr="00C63899" w:rsidRDefault="00C63899" w:rsidP="00C638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899">
        <w:rPr>
          <w:rFonts w:ascii="Times New Roman" w:hAnsi="Times New Roman" w:cs="Times New Roman"/>
          <w:b/>
          <w:bCs/>
          <w:sz w:val="24"/>
          <w:szCs w:val="24"/>
        </w:rPr>
        <w:t>Klasa ……………</w:t>
      </w:r>
      <w:r w:rsidR="00B40FFF">
        <w:rPr>
          <w:rFonts w:ascii="Times New Roman" w:hAnsi="Times New Roman" w:cs="Times New Roman"/>
          <w:b/>
          <w:bCs/>
          <w:sz w:val="24"/>
          <w:szCs w:val="24"/>
        </w:rPr>
        <w:t>…., wychowawca………………………………………</w:t>
      </w:r>
    </w:p>
    <w:p w:rsidR="00C63899" w:rsidRPr="00C63899" w:rsidRDefault="00C63899" w:rsidP="00C638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899">
        <w:rPr>
          <w:rFonts w:ascii="Times New Roman" w:hAnsi="Times New Roman" w:cs="Times New Roman"/>
          <w:b/>
          <w:bCs/>
          <w:sz w:val="24"/>
          <w:szCs w:val="24"/>
        </w:rPr>
        <w:t>Rodzaj i wymiar wsparcia określony przez dyrektora</w:t>
      </w:r>
    </w:p>
    <w:tbl>
      <w:tblPr>
        <w:tblW w:w="1460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74"/>
        <w:gridCol w:w="2831"/>
        <w:gridCol w:w="3710"/>
        <w:gridCol w:w="1835"/>
        <w:gridCol w:w="2939"/>
        <w:gridCol w:w="2519"/>
      </w:tblGrid>
      <w:tr w:rsidR="00B40FFF" w:rsidTr="00B40FFF">
        <w:trPr>
          <w:trHeight w:val="1258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3899" w:rsidRPr="00C63899" w:rsidRDefault="00C63899" w:rsidP="00C63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89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63899" w:rsidRPr="00C63899" w:rsidRDefault="00C63899" w:rsidP="00C63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899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Imięucznia</w:t>
            </w:r>
          </w:p>
        </w:tc>
        <w:tc>
          <w:tcPr>
            <w:tcW w:w="3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63899" w:rsidRPr="00C63899" w:rsidRDefault="00C63899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Rodzaj/typ zajęć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63899" w:rsidRPr="00C63899" w:rsidRDefault="00C63899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 godzin</w:t>
            </w: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63899" w:rsidRPr="00C63899" w:rsidRDefault="00C63899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realizacji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899" w:rsidRPr="00C63899" w:rsidRDefault="00C63899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Prowadzący</w:t>
            </w:r>
          </w:p>
        </w:tc>
      </w:tr>
      <w:tr w:rsidR="00C63899" w:rsidTr="00B40FFF">
        <w:trPr>
          <w:trHeight w:val="1160"/>
        </w:trPr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63899" w:rsidRPr="00C63899" w:rsidRDefault="00C63899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3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C63899" w:rsidRPr="00C63899" w:rsidRDefault="00C63899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899" w:rsidRDefault="00C63899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63899" w:rsidRDefault="00C63899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63899" w:rsidRDefault="00C63899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3899" w:rsidRDefault="00C63899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899" w:rsidTr="00B40FFF">
        <w:trPr>
          <w:trHeight w:val="1361"/>
        </w:trPr>
        <w:tc>
          <w:tcPr>
            <w:tcW w:w="77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3899" w:rsidRDefault="00C63899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63899" w:rsidRPr="00C63899" w:rsidRDefault="00C63899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899" w:rsidRDefault="00C63899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63899" w:rsidRDefault="00C63899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63899" w:rsidRDefault="00C63899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3899" w:rsidRDefault="00C63899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899" w:rsidTr="00B40FFF">
        <w:trPr>
          <w:trHeight w:val="1076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63899" w:rsidRDefault="00C63899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63899" w:rsidRDefault="00C63899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899" w:rsidRDefault="00C63899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63899" w:rsidRDefault="00C63899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63899" w:rsidRDefault="00C63899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3899" w:rsidRDefault="00C63899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899" w:rsidTr="00B40FFF">
        <w:trPr>
          <w:trHeight w:val="689"/>
        </w:trPr>
        <w:tc>
          <w:tcPr>
            <w:tcW w:w="77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3899" w:rsidRDefault="00C63899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63899" w:rsidRDefault="00C63899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899" w:rsidRDefault="00C63899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63899" w:rsidRDefault="00C63899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63899" w:rsidRDefault="00C63899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3899" w:rsidRDefault="00C63899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0FFF" w:rsidTr="00B40FFF">
        <w:trPr>
          <w:trHeight w:val="911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0FFF" w:rsidTr="00B40FFF">
        <w:trPr>
          <w:trHeight w:val="1042"/>
        </w:trPr>
        <w:tc>
          <w:tcPr>
            <w:tcW w:w="77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0FFF" w:rsidTr="00B40FFF">
        <w:trPr>
          <w:trHeight w:val="1293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0FFF" w:rsidTr="00B40FFF">
        <w:trPr>
          <w:trHeight w:val="370"/>
        </w:trPr>
        <w:tc>
          <w:tcPr>
            <w:tcW w:w="77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0FFF" w:rsidTr="006470A9">
        <w:trPr>
          <w:trHeight w:val="37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0FFF" w:rsidTr="006470A9">
        <w:trPr>
          <w:trHeight w:val="515"/>
        </w:trPr>
        <w:tc>
          <w:tcPr>
            <w:tcW w:w="77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FFF" w:rsidRDefault="00B40FFF" w:rsidP="00433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241E" w:rsidRDefault="0064241E"/>
    <w:p w:rsidR="00B40FFF" w:rsidRDefault="00B40FFF">
      <w:pPr>
        <w:rPr>
          <w:rFonts w:ascii="Times New Roman" w:hAnsi="Times New Roman" w:cs="Times New Roman"/>
          <w:sz w:val="20"/>
          <w:szCs w:val="20"/>
        </w:rPr>
      </w:pPr>
    </w:p>
    <w:p w:rsidR="00B40FFF" w:rsidRPr="00B40FFF" w:rsidRDefault="00B40FFF">
      <w:pPr>
        <w:rPr>
          <w:rFonts w:ascii="Times New Roman" w:hAnsi="Times New Roman" w:cs="Times New Roman"/>
          <w:sz w:val="20"/>
          <w:szCs w:val="20"/>
        </w:rPr>
      </w:pPr>
      <w:r w:rsidRPr="00B40FFF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………………………………………………                          </w:t>
      </w:r>
    </w:p>
    <w:p w:rsidR="00B40FFF" w:rsidRPr="00B40FFF" w:rsidRDefault="00B40F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Wychowawca                                                                                                                                                  Dyrektor</w:t>
      </w:r>
    </w:p>
    <w:sectPr w:rsidR="00B40FFF" w:rsidRPr="00B40FFF" w:rsidSect="00C638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/>
  <w:defaultTabStop w:val="708"/>
  <w:hyphenationZone w:val="425"/>
  <w:characterSpacingControl w:val="doNotCompress"/>
  <w:compat/>
  <w:rsids>
    <w:rsidRoot w:val="00C63899"/>
    <w:rsid w:val="001E2D14"/>
    <w:rsid w:val="00456BC8"/>
    <w:rsid w:val="005D108C"/>
    <w:rsid w:val="005F19CD"/>
    <w:rsid w:val="0064241E"/>
    <w:rsid w:val="009805DD"/>
    <w:rsid w:val="00B40FFF"/>
    <w:rsid w:val="00C63899"/>
    <w:rsid w:val="00F4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899"/>
    <w:pPr>
      <w:widowControl w:val="0"/>
      <w:overflowPunct w:val="0"/>
      <w:adjustRightInd w:val="0"/>
      <w:spacing w:after="240" w:line="275" w:lineRule="atLeast"/>
    </w:pPr>
    <w:rPr>
      <w:rFonts w:ascii="Calibri" w:eastAsia="Times New Roman" w:hAnsi="Calibri" w:cs="Calibri"/>
      <w:kern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899"/>
    <w:pPr>
      <w:widowControl w:val="0"/>
      <w:overflowPunct w:val="0"/>
      <w:adjustRightInd w:val="0"/>
      <w:spacing w:after="240" w:line="275" w:lineRule="atLeast"/>
    </w:pPr>
    <w:rPr>
      <w:rFonts w:ascii="Calibri" w:eastAsia="Times New Roman" w:hAnsi="Calibri" w:cs="Calibri"/>
      <w:kern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Dell</cp:lastModifiedBy>
  <cp:revision>7</cp:revision>
  <dcterms:created xsi:type="dcterms:W3CDTF">2014-01-22T20:46:00Z</dcterms:created>
  <dcterms:modified xsi:type="dcterms:W3CDTF">2021-10-09T10:19:00Z</dcterms:modified>
</cp:coreProperties>
</file>