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B63" w:rsidRPr="000644FE" w:rsidRDefault="0019533C" w:rsidP="00B67B6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0644FE">
        <w:rPr>
          <w:rFonts w:ascii="Times New Roman" w:hAnsi="Times New Roman" w:cs="Times New Roman"/>
          <w:b/>
          <w:sz w:val="24"/>
          <w:szCs w:val="24"/>
          <w:u w:val="single"/>
        </w:rPr>
        <w:t>DIAGNOZA ZAGROŻEŃ</w:t>
      </w:r>
      <w:r w:rsidR="00B67B63" w:rsidRPr="000644FE">
        <w:rPr>
          <w:rFonts w:ascii="Times New Roman" w:hAnsi="Times New Roman" w:cs="Times New Roman"/>
          <w:b/>
          <w:sz w:val="24"/>
          <w:szCs w:val="24"/>
          <w:u w:val="single"/>
        </w:rPr>
        <w:t xml:space="preserve"> w SZKOLE PODSTAWOWEJ NR 1 W BRZEŚCIU KUJAWSKIM </w:t>
      </w:r>
    </w:p>
    <w:p w:rsidR="00B67B63" w:rsidRPr="000644FE" w:rsidRDefault="00ED2A8F" w:rsidP="00B67B6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44FE">
        <w:rPr>
          <w:rFonts w:ascii="Times New Roman" w:hAnsi="Times New Roman" w:cs="Times New Roman"/>
          <w:b/>
          <w:sz w:val="24"/>
          <w:szCs w:val="24"/>
          <w:u w:val="single"/>
        </w:rPr>
        <w:t>W ROKU SZKOLNYM 2015 - 2016</w:t>
      </w:r>
    </w:p>
    <w:p w:rsidR="0019533C" w:rsidRPr="000644FE" w:rsidRDefault="0019533C" w:rsidP="0019533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pl-PL"/>
        </w:rPr>
      </w:pPr>
      <w:r w:rsidRPr="000644FE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pl-PL"/>
        </w:rPr>
        <w:t xml:space="preserve">REALIZACJA DZIAŁAŃ PROFILAKTYCZNYCH </w:t>
      </w:r>
    </w:p>
    <w:p w:rsidR="0019533C" w:rsidRPr="000644FE" w:rsidRDefault="0019533C" w:rsidP="0019533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19533C" w:rsidRPr="000644FE" w:rsidRDefault="0019533C" w:rsidP="0019533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0644F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PROMOWANIE ZDROWEGO STYLU ŻYCIA </w:t>
      </w:r>
    </w:p>
    <w:p w:rsidR="0019533C" w:rsidRPr="000644FE" w:rsidRDefault="0019533C" w:rsidP="0019533C">
      <w:pPr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0644F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- PRZECIWDZIAŁANIE PALENIU</w:t>
      </w:r>
    </w:p>
    <w:tbl>
      <w:tblPr>
        <w:tblStyle w:val="Tabela-Siatka"/>
        <w:tblW w:w="14236" w:type="dxa"/>
        <w:tblLook w:val="04A0" w:firstRow="1" w:lastRow="0" w:firstColumn="1" w:lastColumn="0" w:noHBand="0" w:noVBand="1"/>
      </w:tblPr>
      <w:tblGrid>
        <w:gridCol w:w="1509"/>
        <w:gridCol w:w="8459"/>
        <w:gridCol w:w="780"/>
        <w:gridCol w:w="236"/>
        <w:gridCol w:w="3016"/>
        <w:gridCol w:w="236"/>
      </w:tblGrid>
      <w:tr w:rsidR="0019533C" w:rsidRPr="000644FE" w:rsidTr="00E90701">
        <w:trPr>
          <w:gridAfter w:val="1"/>
          <w:wAfter w:w="236" w:type="dxa"/>
          <w:trHeight w:val="14"/>
        </w:trPr>
        <w:tc>
          <w:tcPr>
            <w:tcW w:w="1509" w:type="dxa"/>
          </w:tcPr>
          <w:p w:rsidR="0019533C" w:rsidRPr="000644FE" w:rsidRDefault="0019533C" w:rsidP="0019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33C" w:rsidRPr="000644FE" w:rsidRDefault="0019533C" w:rsidP="0019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FE"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</w:p>
        </w:tc>
        <w:tc>
          <w:tcPr>
            <w:tcW w:w="8459" w:type="dxa"/>
          </w:tcPr>
          <w:p w:rsidR="0019533C" w:rsidRPr="000644FE" w:rsidRDefault="0019533C" w:rsidP="0019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33C" w:rsidRPr="000644FE" w:rsidRDefault="0019533C" w:rsidP="0019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FE">
              <w:rPr>
                <w:rFonts w:ascii="Times New Roman" w:hAnsi="Times New Roman" w:cs="Times New Roman"/>
                <w:sz w:val="24"/>
                <w:szCs w:val="24"/>
              </w:rPr>
              <w:t>Zrealizowane działania – temat zajęć, spotkań</w:t>
            </w:r>
          </w:p>
        </w:tc>
        <w:tc>
          <w:tcPr>
            <w:tcW w:w="4032" w:type="dxa"/>
            <w:gridSpan w:val="3"/>
          </w:tcPr>
          <w:p w:rsidR="0019533C" w:rsidRPr="000644FE" w:rsidRDefault="0019533C" w:rsidP="0019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33C" w:rsidRPr="000644FE" w:rsidRDefault="0019533C" w:rsidP="0019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FE"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</w:p>
          <w:p w:rsidR="0019533C" w:rsidRPr="000644FE" w:rsidRDefault="0019533C" w:rsidP="0019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33C" w:rsidRPr="000644FE" w:rsidRDefault="0019533C" w:rsidP="0019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33C" w:rsidRPr="000644FE" w:rsidTr="00E90701">
        <w:trPr>
          <w:gridAfter w:val="1"/>
          <w:wAfter w:w="236" w:type="dxa"/>
          <w:trHeight w:val="87"/>
        </w:trPr>
        <w:tc>
          <w:tcPr>
            <w:tcW w:w="14000" w:type="dxa"/>
            <w:gridSpan w:val="5"/>
          </w:tcPr>
          <w:p w:rsidR="0019533C" w:rsidRPr="000644FE" w:rsidRDefault="0019533C" w:rsidP="0019533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:rsidR="0019533C" w:rsidRPr="000644FE" w:rsidRDefault="0019533C" w:rsidP="0019533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064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 xml:space="preserve">Prowadzenie zajęć w ramach profilaktyki zdrowotnej: zdrowy styl życia, higiena osobista, prawidłowe odżywianie, </w:t>
            </w:r>
          </w:p>
          <w:p w:rsidR="0019533C" w:rsidRPr="000644FE" w:rsidRDefault="0019533C" w:rsidP="0019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problemy wieku dojrzewania.</w:t>
            </w:r>
          </w:p>
        </w:tc>
      </w:tr>
      <w:tr w:rsidR="00ED2A8F" w:rsidRPr="000644FE" w:rsidTr="00E90701">
        <w:trPr>
          <w:gridAfter w:val="1"/>
          <w:wAfter w:w="236" w:type="dxa"/>
          <w:trHeight w:val="86"/>
        </w:trPr>
        <w:tc>
          <w:tcPr>
            <w:tcW w:w="1509" w:type="dxa"/>
          </w:tcPr>
          <w:p w:rsidR="00ED2A8F" w:rsidRPr="000644FE" w:rsidRDefault="00ED2A8F" w:rsidP="0019533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:rsidR="00ED2A8F" w:rsidRPr="000644FE" w:rsidRDefault="00ED2A8F" w:rsidP="00E9070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644FE">
              <w:rPr>
                <w:rFonts w:ascii="Times New Roman" w:hAnsi="Times New Roman" w:cs="Times New Roman"/>
                <w:sz w:val="24"/>
                <w:szCs w:val="24"/>
              </w:rPr>
              <w:t>wrzesień 2015</w:t>
            </w:r>
          </w:p>
        </w:tc>
        <w:tc>
          <w:tcPr>
            <w:tcW w:w="9239" w:type="dxa"/>
            <w:gridSpan w:val="2"/>
          </w:tcPr>
          <w:p w:rsidR="00ED2A8F" w:rsidRPr="000644FE" w:rsidRDefault="00ED2A8F" w:rsidP="0019533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:rsidR="00ED2A8F" w:rsidRPr="000644FE" w:rsidRDefault="00ED2A8F" w:rsidP="00195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4FE">
              <w:rPr>
                <w:rFonts w:ascii="Times New Roman" w:hAnsi="Times New Roman" w:cs="Times New Roman"/>
                <w:sz w:val="24"/>
                <w:szCs w:val="24"/>
              </w:rPr>
              <w:t xml:space="preserve"> Zajęcia profilaktyczne ,,Moja klasa’’- ankieta diagnozująca środowisko  klasowe.</w:t>
            </w:r>
          </w:p>
          <w:p w:rsidR="00ED2A8F" w:rsidRPr="000644FE" w:rsidRDefault="00ED2A8F" w:rsidP="0019533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52" w:type="dxa"/>
            <w:gridSpan w:val="2"/>
          </w:tcPr>
          <w:p w:rsidR="00ED2A8F" w:rsidRPr="000644FE" w:rsidRDefault="00ED2A8F" w:rsidP="0019533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:rsidR="00ED2A8F" w:rsidRPr="000644FE" w:rsidRDefault="00ED2A8F" w:rsidP="00ED2A8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644FE">
              <w:rPr>
                <w:rFonts w:ascii="Times New Roman" w:hAnsi="Times New Roman" w:cs="Times New Roman"/>
                <w:sz w:val="24"/>
                <w:szCs w:val="24"/>
              </w:rPr>
              <w:t>IV – VI</w:t>
            </w:r>
          </w:p>
        </w:tc>
      </w:tr>
      <w:tr w:rsidR="00ED2A8F" w:rsidRPr="000644FE" w:rsidTr="00E90701">
        <w:trPr>
          <w:gridAfter w:val="1"/>
          <w:wAfter w:w="236" w:type="dxa"/>
          <w:trHeight w:val="29"/>
        </w:trPr>
        <w:tc>
          <w:tcPr>
            <w:tcW w:w="1509" w:type="dxa"/>
          </w:tcPr>
          <w:p w:rsidR="00ED2A8F" w:rsidRPr="000644FE" w:rsidRDefault="00ED2A8F" w:rsidP="0019533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644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wrzesień 2015</w:t>
            </w:r>
          </w:p>
        </w:tc>
        <w:tc>
          <w:tcPr>
            <w:tcW w:w="9239" w:type="dxa"/>
            <w:gridSpan w:val="2"/>
          </w:tcPr>
          <w:p w:rsidR="00ED2A8F" w:rsidRPr="000644FE" w:rsidRDefault="00ED2A8F" w:rsidP="0019533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644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Diagnoza środowiskowa klas.</w:t>
            </w:r>
          </w:p>
          <w:p w:rsidR="00ED2A8F" w:rsidRPr="000644FE" w:rsidRDefault="00ED2A8F" w:rsidP="0019533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52" w:type="dxa"/>
            <w:gridSpan w:val="2"/>
          </w:tcPr>
          <w:p w:rsidR="00ED2A8F" w:rsidRPr="000644FE" w:rsidRDefault="00ED2A8F" w:rsidP="00ED2A8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644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I  - VI</w:t>
            </w:r>
          </w:p>
        </w:tc>
      </w:tr>
      <w:tr w:rsidR="00ED2A8F" w:rsidRPr="000644FE" w:rsidTr="00E90701">
        <w:trPr>
          <w:gridAfter w:val="1"/>
          <w:wAfter w:w="236" w:type="dxa"/>
          <w:trHeight w:val="16"/>
        </w:trPr>
        <w:tc>
          <w:tcPr>
            <w:tcW w:w="1509" w:type="dxa"/>
          </w:tcPr>
          <w:p w:rsidR="00ED2A8F" w:rsidRPr="000644FE" w:rsidRDefault="00ED2A8F" w:rsidP="0019533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644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10.09.2015</w:t>
            </w:r>
          </w:p>
        </w:tc>
        <w:tc>
          <w:tcPr>
            <w:tcW w:w="9239" w:type="dxa"/>
            <w:gridSpan w:val="2"/>
          </w:tcPr>
          <w:p w:rsidR="00ED2A8F" w:rsidRPr="000644FE" w:rsidRDefault="00ED2A8F" w:rsidP="0019533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644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Wpływ dopalaczy na organizm człowieka.</w:t>
            </w:r>
          </w:p>
          <w:p w:rsidR="00ED2A8F" w:rsidRPr="000644FE" w:rsidRDefault="00ED2A8F" w:rsidP="0019533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52" w:type="dxa"/>
            <w:gridSpan w:val="2"/>
          </w:tcPr>
          <w:p w:rsidR="00ED2A8F" w:rsidRPr="000644FE" w:rsidRDefault="005B2FF0" w:rsidP="00ED2A8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644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VI b</w:t>
            </w:r>
          </w:p>
        </w:tc>
      </w:tr>
      <w:tr w:rsidR="0019533C" w:rsidRPr="000644FE" w:rsidTr="00E90701">
        <w:trPr>
          <w:gridAfter w:val="1"/>
          <w:wAfter w:w="236" w:type="dxa"/>
          <w:trHeight w:val="14"/>
        </w:trPr>
        <w:tc>
          <w:tcPr>
            <w:tcW w:w="1509" w:type="dxa"/>
          </w:tcPr>
          <w:p w:rsidR="0019533C" w:rsidRPr="000644FE" w:rsidRDefault="00DE263E" w:rsidP="0019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FE">
              <w:rPr>
                <w:rFonts w:ascii="Times New Roman" w:hAnsi="Times New Roman" w:cs="Times New Roman"/>
                <w:sz w:val="24"/>
                <w:szCs w:val="24"/>
              </w:rPr>
              <w:t>02.10.2014</w:t>
            </w:r>
          </w:p>
        </w:tc>
        <w:tc>
          <w:tcPr>
            <w:tcW w:w="9239" w:type="dxa"/>
            <w:gridSpan w:val="2"/>
          </w:tcPr>
          <w:p w:rsidR="00DE263E" w:rsidRPr="000644FE" w:rsidRDefault="00DE263E" w:rsidP="00DE26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4FE">
              <w:rPr>
                <w:rFonts w:ascii="Times New Roman" w:hAnsi="Times New Roman" w:cs="Times New Roman"/>
                <w:sz w:val="24"/>
                <w:szCs w:val="24"/>
              </w:rPr>
              <w:t>Internet - czy umiemy z niego bezpiecznie korzystać?</w:t>
            </w:r>
            <w:r w:rsidRPr="000644F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9533C" w:rsidRPr="000644FE" w:rsidRDefault="0019533C" w:rsidP="00195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gridSpan w:val="2"/>
          </w:tcPr>
          <w:p w:rsidR="0019533C" w:rsidRPr="000644FE" w:rsidRDefault="0019533C" w:rsidP="0019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33C" w:rsidRPr="000644FE" w:rsidRDefault="00DE263E" w:rsidP="0019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FE">
              <w:rPr>
                <w:rFonts w:ascii="Times New Roman" w:hAnsi="Times New Roman" w:cs="Times New Roman"/>
                <w:sz w:val="24"/>
                <w:szCs w:val="24"/>
              </w:rPr>
              <w:t>IV c</w:t>
            </w:r>
          </w:p>
        </w:tc>
      </w:tr>
      <w:tr w:rsidR="0019533C" w:rsidRPr="000644FE" w:rsidTr="00E90701">
        <w:trPr>
          <w:gridAfter w:val="1"/>
          <w:wAfter w:w="236" w:type="dxa"/>
          <w:trHeight w:val="14"/>
        </w:trPr>
        <w:tc>
          <w:tcPr>
            <w:tcW w:w="1509" w:type="dxa"/>
          </w:tcPr>
          <w:p w:rsidR="0019533C" w:rsidRPr="000644FE" w:rsidRDefault="00DE263E" w:rsidP="0019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F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E90701">
              <w:rPr>
                <w:rFonts w:ascii="Times New Roman" w:hAnsi="Times New Roman" w:cs="Times New Roman"/>
                <w:sz w:val="24"/>
                <w:szCs w:val="24"/>
              </w:rPr>
              <w:t>.10.2014</w:t>
            </w:r>
          </w:p>
        </w:tc>
        <w:tc>
          <w:tcPr>
            <w:tcW w:w="9239" w:type="dxa"/>
            <w:gridSpan w:val="2"/>
          </w:tcPr>
          <w:p w:rsidR="0019533C" w:rsidRPr="000644FE" w:rsidRDefault="00DE263E" w:rsidP="00DE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4FE">
              <w:rPr>
                <w:rFonts w:ascii="Times New Roman" w:hAnsi="Times New Roman" w:cs="Times New Roman"/>
                <w:sz w:val="24"/>
                <w:szCs w:val="24"/>
              </w:rPr>
              <w:t>Życzliwość to najlepsza droga do drugiego człowieka</w:t>
            </w:r>
          </w:p>
        </w:tc>
        <w:tc>
          <w:tcPr>
            <w:tcW w:w="3252" w:type="dxa"/>
            <w:gridSpan w:val="2"/>
          </w:tcPr>
          <w:p w:rsidR="0019533C" w:rsidRPr="000644FE" w:rsidRDefault="0019533C" w:rsidP="0019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33C" w:rsidRPr="000644FE" w:rsidRDefault="00DE263E" w:rsidP="0019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FE">
              <w:rPr>
                <w:rFonts w:ascii="Times New Roman" w:hAnsi="Times New Roman" w:cs="Times New Roman"/>
                <w:sz w:val="24"/>
                <w:szCs w:val="24"/>
              </w:rPr>
              <w:t>IV c</w:t>
            </w:r>
          </w:p>
        </w:tc>
      </w:tr>
      <w:tr w:rsidR="0019533C" w:rsidRPr="000644FE" w:rsidTr="00E90701">
        <w:trPr>
          <w:gridAfter w:val="1"/>
          <w:wAfter w:w="236" w:type="dxa"/>
          <w:trHeight w:val="68"/>
        </w:trPr>
        <w:tc>
          <w:tcPr>
            <w:tcW w:w="1509" w:type="dxa"/>
          </w:tcPr>
          <w:p w:rsidR="00DE263E" w:rsidRPr="000644FE" w:rsidRDefault="00DE263E" w:rsidP="0019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33C" w:rsidRPr="000644FE" w:rsidRDefault="00DE263E" w:rsidP="0019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FE">
              <w:rPr>
                <w:rFonts w:ascii="Times New Roman" w:hAnsi="Times New Roman" w:cs="Times New Roman"/>
                <w:sz w:val="24"/>
                <w:szCs w:val="24"/>
              </w:rPr>
              <w:t>16.10.2013</w:t>
            </w:r>
          </w:p>
        </w:tc>
        <w:tc>
          <w:tcPr>
            <w:tcW w:w="9239" w:type="dxa"/>
            <w:gridSpan w:val="2"/>
          </w:tcPr>
          <w:p w:rsidR="00DE263E" w:rsidRPr="000644FE" w:rsidRDefault="00DE263E" w:rsidP="00195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33C" w:rsidRPr="000644FE" w:rsidRDefault="00DE263E" w:rsidP="00195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4FE">
              <w:rPr>
                <w:rFonts w:ascii="Times New Roman" w:hAnsi="Times New Roman" w:cs="Times New Roman"/>
                <w:sz w:val="24"/>
                <w:szCs w:val="24"/>
              </w:rPr>
              <w:t xml:space="preserve">Jacy jesteśmy? </w:t>
            </w:r>
            <w:r w:rsidRPr="000644F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52" w:type="dxa"/>
            <w:gridSpan w:val="2"/>
          </w:tcPr>
          <w:p w:rsidR="0019533C" w:rsidRPr="000644FE" w:rsidRDefault="0019533C" w:rsidP="0019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33C" w:rsidRPr="000644FE" w:rsidRDefault="00DE263E" w:rsidP="0019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FE">
              <w:rPr>
                <w:rFonts w:ascii="Times New Roman" w:hAnsi="Times New Roman" w:cs="Times New Roman"/>
                <w:sz w:val="24"/>
                <w:szCs w:val="24"/>
              </w:rPr>
              <w:t>IV c</w:t>
            </w:r>
          </w:p>
          <w:p w:rsidR="0019533C" w:rsidRPr="000644FE" w:rsidRDefault="0019533C" w:rsidP="0019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800" w:rsidRPr="000644FE" w:rsidTr="00E90701">
        <w:trPr>
          <w:trHeight w:val="35"/>
        </w:trPr>
        <w:tc>
          <w:tcPr>
            <w:tcW w:w="1509" w:type="dxa"/>
            <w:vMerge w:val="restart"/>
          </w:tcPr>
          <w:p w:rsidR="009C4800" w:rsidRPr="000644FE" w:rsidRDefault="009C4800" w:rsidP="0019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800" w:rsidRPr="000644FE" w:rsidRDefault="009C4800" w:rsidP="0019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FE">
              <w:rPr>
                <w:rFonts w:ascii="Times New Roman" w:hAnsi="Times New Roman" w:cs="Times New Roman"/>
                <w:sz w:val="24"/>
                <w:szCs w:val="24"/>
              </w:rPr>
              <w:t>29.10.2015</w:t>
            </w:r>
          </w:p>
          <w:p w:rsidR="009C4800" w:rsidRPr="000644FE" w:rsidRDefault="009C4800" w:rsidP="0019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05.11.2015</w:t>
            </w:r>
          </w:p>
        </w:tc>
        <w:tc>
          <w:tcPr>
            <w:tcW w:w="9239" w:type="dxa"/>
            <w:gridSpan w:val="2"/>
          </w:tcPr>
          <w:p w:rsidR="009C4800" w:rsidRPr="000644FE" w:rsidRDefault="009C4800" w:rsidP="00ED2A8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644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</w:r>
          </w:p>
          <w:p w:rsidR="009C4800" w:rsidRPr="000644FE" w:rsidRDefault="009C4800" w:rsidP="00ED2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4FE">
              <w:rPr>
                <w:rFonts w:ascii="Times New Roman" w:hAnsi="Times New Roman" w:cs="Times New Roman"/>
                <w:sz w:val="24"/>
                <w:szCs w:val="24"/>
              </w:rPr>
              <w:t xml:space="preserve"> Przyjaźń – dobre rady przyjaciela – prezentacja multimedialna.</w:t>
            </w:r>
          </w:p>
          <w:p w:rsidR="009C4800" w:rsidRPr="000644FE" w:rsidRDefault="009C4800" w:rsidP="00195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4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Stop cyberprzemocy.</w:t>
            </w:r>
          </w:p>
          <w:p w:rsidR="009C4800" w:rsidRPr="000644FE" w:rsidRDefault="009C4800" w:rsidP="00195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9C4800" w:rsidRPr="000644FE" w:rsidRDefault="009C4800" w:rsidP="0019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tcBorders>
              <w:left w:val="nil"/>
            </w:tcBorders>
          </w:tcPr>
          <w:p w:rsidR="009C4800" w:rsidRPr="000644FE" w:rsidRDefault="009C4800" w:rsidP="0019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800" w:rsidRPr="000644FE" w:rsidRDefault="009C4800" w:rsidP="0019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FE">
              <w:rPr>
                <w:rFonts w:ascii="Times New Roman" w:hAnsi="Times New Roman" w:cs="Times New Roman"/>
                <w:sz w:val="24"/>
                <w:szCs w:val="24"/>
              </w:rPr>
              <w:t>V c</w:t>
            </w:r>
          </w:p>
          <w:p w:rsidR="009C4800" w:rsidRPr="000644FE" w:rsidRDefault="009C4800" w:rsidP="0019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 b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</w:tcPr>
          <w:p w:rsidR="009C4800" w:rsidRPr="000644FE" w:rsidRDefault="009C4800" w:rsidP="0019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800" w:rsidRPr="000644FE" w:rsidTr="00E90701">
        <w:trPr>
          <w:trHeight w:val="71"/>
        </w:trPr>
        <w:tc>
          <w:tcPr>
            <w:tcW w:w="1509" w:type="dxa"/>
            <w:vMerge/>
          </w:tcPr>
          <w:p w:rsidR="009C4800" w:rsidRPr="000644FE" w:rsidRDefault="009C4800" w:rsidP="0019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9" w:type="dxa"/>
            <w:gridSpan w:val="2"/>
          </w:tcPr>
          <w:p w:rsidR="00CF2538" w:rsidRPr="000644FE" w:rsidRDefault="00CF2538" w:rsidP="00195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800" w:rsidRPr="000644FE" w:rsidRDefault="009C4800" w:rsidP="00195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4FE">
              <w:rPr>
                <w:rFonts w:ascii="Times New Roman" w:hAnsi="Times New Roman" w:cs="Times New Roman"/>
                <w:sz w:val="24"/>
                <w:szCs w:val="24"/>
              </w:rPr>
              <w:t>Dlaczego stop narkotykom/ - prezentacja multimedialna.</w:t>
            </w:r>
          </w:p>
        </w:tc>
        <w:tc>
          <w:tcPr>
            <w:tcW w:w="236" w:type="dxa"/>
            <w:tcBorders>
              <w:right w:val="nil"/>
            </w:tcBorders>
          </w:tcPr>
          <w:p w:rsidR="009C4800" w:rsidRPr="000644FE" w:rsidRDefault="009C4800" w:rsidP="0019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tcBorders>
              <w:left w:val="nil"/>
            </w:tcBorders>
          </w:tcPr>
          <w:p w:rsidR="009C4800" w:rsidRPr="000644FE" w:rsidRDefault="009C4800" w:rsidP="0019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FE">
              <w:rPr>
                <w:rFonts w:ascii="Times New Roman" w:hAnsi="Times New Roman" w:cs="Times New Roman"/>
                <w:sz w:val="24"/>
                <w:szCs w:val="24"/>
              </w:rPr>
              <w:t>V c</w:t>
            </w:r>
          </w:p>
        </w:tc>
        <w:tc>
          <w:tcPr>
            <w:tcW w:w="236" w:type="dxa"/>
            <w:vMerge/>
            <w:tcBorders>
              <w:left w:val="nil"/>
              <w:right w:val="nil"/>
            </w:tcBorders>
          </w:tcPr>
          <w:p w:rsidR="009C4800" w:rsidRPr="000644FE" w:rsidRDefault="009C4800" w:rsidP="0019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800" w:rsidRPr="000644FE" w:rsidTr="00E90701">
        <w:trPr>
          <w:trHeight w:val="54"/>
        </w:trPr>
        <w:tc>
          <w:tcPr>
            <w:tcW w:w="1509" w:type="dxa"/>
            <w:vMerge w:val="restart"/>
          </w:tcPr>
          <w:p w:rsidR="009C4800" w:rsidRPr="000644FE" w:rsidRDefault="009C4800" w:rsidP="0019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800" w:rsidRPr="000644FE" w:rsidRDefault="009C4800" w:rsidP="0019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FE">
              <w:rPr>
                <w:rFonts w:ascii="Times New Roman" w:hAnsi="Times New Roman" w:cs="Times New Roman"/>
                <w:sz w:val="24"/>
                <w:szCs w:val="24"/>
              </w:rPr>
              <w:t>19.11.2015</w:t>
            </w:r>
          </w:p>
        </w:tc>
        <w:tc>
          <w:tcPr>
            <w:tcW w:w="9239" w:type="dxa"/>
            <w:gridSpan w:val="2"/>
          </w:tcPr>
          <w:p w:rsidR="009C4800" w:rsidRPr="000644FE" w:rsidRDefault="009C4800" w:rsidP="00195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800" w:rsidRPr="000644FE" w:rsidRDefault="009C4800" w:rsidP="00195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4FE">
              <w:rPr>
                <w:rFonts w:ascii="Times New Roman" w:hAnsi="Times New Roman" w:cs="Times New Roman"/>
                <w:sz w:val="24"/>
                <w:szCs w:val="24"/>
              </w:rPr>
              <w:t>Nałogi i walka z nimi.</w:t>
            </w:r>
          </w:p>
          <w:p w:rsidR="00CF2538" w:rsidRPr="000644FE" w:rsidRDefault="00CF2538" w:rsidP="00195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9C4800" w:rsidRPr="000644FE" w:rsidRDefault="009C4800" w:rsidP="0019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800" w:rsidRPr="000644FE" w:rsidRDefault="009C4800" w:rsidP="00ED2A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4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16" w:type="dxa"/>
            <w:tcBorders>
              <w:left w:val="nil"/>
            </w:tcBorders>
          </w:tcPr>
          <w:p w:rsidR="009C4800" w:rsidRPr="000644FE" w:rsidRDefault="009C4800" w:rsidP="00ED2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800" w:rsidRPr="000644FE" w:rsidRDefault="009C4800" w:rsidP="00ED2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FE">
              <w:rPr>
                <w:rFonts w:ascii="Times New Roman" w:hAnsi="Times New Roman" w:cs="Times New Roman"/>
                <w:sz w:val="24"/>
                <w:szCs w:val="24"/>
              </w:rPr>
              <w:t>V b</w:t>
            </w:r>
          </w:p>
        </w:tc>
        <w:tc>
          <w:tcPr>
            <w:tcW w:w="236" w:type="dxa"/>
            <w:vMerge/>
            <w:tcBorders>
              <w:left w:val="nil"/>
              <w:right w:val="nil"/>
            </w:tcBorders>
          </w:tcPr>
          <w:p w:rsidR="009C4800" w:rsidRPr="000644FE" w:rsidRDefault="009C4800" w:rsidP="0019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800" w:rsidRPr="000644FE" w:rsidTr="00E90701">
        <w:trPr>
          <w:trHeight w:val="18"/>
        </w:trPr>
        <w:tc>
          <w:tcPr>
            <w:tcW w:w="1509" w:type="dxa"/>
            <w:vMerge/>
          </w:tcPr>
          <w:p w:rsidR="009C4800" w:rsidRPr="000644FE" w:rsidRDefault="009C4800" w:rsidP="0019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9" w:type="dxa"/>
            <w:gridSpan w:val="2"/>
          </w:tcPr>
          <w:p w:rsidR="00CF2538" w:rsidRPr="000644FE" w:rsidRDefault="00CF2538" w:rsidP="00195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800" w:rsidRPr="000644FE" w:rsidRDefault="009C4800" w:rsidP="00195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4FE">
              <w:rPr>
                <w:rFonts w:ascii="Times New Roman" w:hAnsi="Times New Roman" w:cs="Times New Roman"/>
                <w:sz w:val="24"/>
                <w:szCs w:val="24"/>
              </w:rPr>
              <w:t>Światowy Dzień Niepalenia Tytoniu – scenki rodzajowe dla uczniów klas I – VI</w:t>
            </w:r>
          </w:p>
          <w:p w:rsidR="009C4800" w:rsidRPr="000644FE" w:rsidRDefault="009C4800" w:rsidP="00195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9C4800" w:rsidRPr="000644FE" w:rsidRDefault="009C4800" w:rsidP="0019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tcBorders>
              <w:left w:val="nil"/>
            </w:tcBorders>
          </w:tcPr>
          <w:p w:rsidR="009C4800" w:rsidRPr="000644FE" w:rsidRDefault="009C4800" w:rsidP="00ED2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FE">
              <w:rPr>
                <w:rFonts w:ascii="Times New Roman" w:hAnsi="Times New Roman" w:cs="Times New Roman"/>
                <w:sz w:val="24"/>
                <w:szCs w:val="24"/>
              </w:rPr>
              <w:t>I - VI</w:t>
            </w:r>
          </w:p>
        </w:tc>
        <w:tc>
          <w:tcPr>
            <w:tcW w:w="236" w:type="dxa"/>
            <w:vMerge/>
            <w:tcBorders>
              <w:left w:val="nil"/>
              <w:right w:val="nil"/>
            </w:tcBorders>
          </w:tcPr>
          <w:p w:rsidR="009C4800" w:rsidRPr="000644FE" w:rsidRDefault="009C4800" w:rsidP="0019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800" w:rsidRPr="000644FE" w:rsidTr="00E90701">
        <w:trPr>
          <w:trHeight w:val="55"/>
        </w:trPr>
        <w:tc>
          <w:tcPr>
            <w:tcW w:w="1509" w:type="dxa"/>
          </w:tcPr>
          <w:p w:rsidR="00CF2538" w:rsidRPr="000644FE" w:rsidRDefault="00CF2538" w:rsidP="0019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800" w:rsidRPr="000644FE" w:rsidRDefault="009C4800" w:rsidP="0019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FE">
              <w:rPr>
                <w:rFonts w:ascii="Times New Roman" w:hAnsi="Times New Roman" w:cs="Times New Roman"/>
                <w:sz w:val="24"/>
                <w:szCs w:val="24"/>
              </w:rPr>
              <w:t>20.11.2014</w:t>
            </w:r>
          </w:p>
        </w:tc>
        <w:tc>
          <w:tcPr>
            <w:tcW w:w="9239" w:type="dxa"/>
            <w:gridSpan w:val="2"/>
          </w:tcPr>
          <w:p w:rsidR="00CF2538" w:rsidRPr="000644FE" w:rsidRDefault="00CF2538" w:rsidP="00195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800" w:rsidRPr="000644FE" w:rsidRDefault="009C4800" w:rsidP="00195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4FE">
              <w:rPr>
                <w:rFonts w:ascii="Times New Roman" w:hAnsi="Times New Roman" w:cs="Times New Roman"/>
                <w:sz w:val="24"/>
                <w:szCs w:val="24"/>
              </w:rPr>
              <w:t>Dziękuję - nie palę!</w:t>
            </w:r>
          </w:p>
        </w:tc>
        <w:tc>
          <w:tcPr>
            <w:tcW w:w="236" w:type="dxa"/>
            <w:tcBorders>
              <w:right w:val="nil"/>
            </w:tcBorders>
          </w:tcPr>
          <w:p w:rsidR="009C4800" w:rsidRPr="000644FE" w:rsidRDefault="009C4800" w:rsidP="0019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tcBorders>
              <w:left w:val="nil"/>
            </w:tcBorders>
          </w:tcPr>
          <w:p w:rsidR="009C4800" w:rsidRPr="000644FE" w:rsidRDefault="009C4800" w:rsidP="0019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FE">
              <w:rPr>
                <w:rFonts w:ascii="Times New Roman" w:hAnsi="Times New Roman" w:cs="Times New Roman"/>
                <w:sz w:val="24"/>
                <w:szCs w:val="24"/>
              </w:rPr>
              <w:t>IV a</w:t>
            </w:r>
          </w:p>
        </w:tc>
        <w:tc>
          <w:tcPr>
            <w:tcW w:w="236" w:type="dxa"/>
            <w:vMerge/>
            <w:tcBorders>
              <w:left w:val="nil"/>
              <w:right w:val="nil"/>
            </w:tcBorders>
          </w:tcPr>
          <w:p w:rsidR="009C4800" w:rsidRPr="000644FE" w:rsidRDefault="009C4800" w:rsidP="0019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800" w:rsidRPr="000644FE" w:rsidTr="00E90701">
        <w:trPr>
          <w:trHeight w:val="51"/>
        </w:trPr>
        <w:tc>
          <w:tcPr>
            <w:tcW w:w="1509" w:type="dxa"/>
          </w:tcPr>
          <w:p w:rsidR="00CF2538" w:rsidRPr="000644FE" w:rsidRDefault="00CF2538" w:rsidP="0019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800" w:rsidRPr="000644FE" w:rsidRDefault="009C4800" w:rsidP="0019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FE">
              <w:rPr>
                <w:rFonts w:ascii="Times New Roman" w:hAnsi="Times New Roman" w:cs="Times New Roman"/>
                <w:sz w:val="24"/>
                <w:szCs w:val="24"/>
              </w:rPr>
              <w:t>03.12.2015</w:t>
            </w:r>
          </w:p>
        </w:tc>
        <w:tc>
          <w:tcPr>
            <w:tcW w:w="9239" w:type="dxa"/>
            <w:gridSpan w:val="2"/>
          </w:tcPr>
          <w:p w:rsidR="00CF2538" w:rsidRPr="000644FE" w:rsidRDefault="00CF2538" w:rsidP="00A519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800" w:rsidRPr="000644FE" w:rsidRDefault="009C4800" w:rsidP="00A519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4FE">
              <w:rPr>
                <w:rFonts w:ascii="Times New Roman" w:hAnsi="Times New Roman" w:cs="Times New Roman"/>
                <w:sz w:val="24"/>
                <w:szCs w:val="24"/>
              </w:rPr>
              <w:t>Asertywność – co to jest?</w:t>
            </w:r>
          </w:p>
          <w:p w:rsidR="009C4800" w:rsidRPr="000644FE" w:rsidRDefault="009C4800" w:rsidP="00195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9C4800" w:rsidRPr="000644FE" w:rsidRDefault="009C4800" w:rsidP="0019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tcBorders>
              <w:left w:val="nil"/>
            </w:tcBorders>
          </w:tcPr>
          <w:p w:rsidR="009C4800" w:rsidRPr="000644FE" w:rsidRDefault="009C4800" w:rsidP="0019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800" w:rsidRPr="000644FE" w:rsidRDefault="009C4800" w:rsidP="0019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FE">
              <w:rPr>
                <w:rFonts w:ascii="Times New Roman" w:hAnsi="Times New Roman" w:cs="Times New Roman"/>
                <w:sz w:val="24"/>
                <w:szCs w:val="24"/>
              </w:rPr>
              <w:t>IV c</w:t>
            </w:r>
          </w:p>
        </w:tc>
        <w:tc>
          <w:tcPr>
            <w:tcW w:w="236" w:type="dxa"/>
            <w:vMerge/>
            <w:tcBorders>
              <w:left w:val="nil"/>
              <w:right w:val="nil"/>
            </w:tcBorders>
          </w:tcPr>
          <w:p w:rsidR="009C4800" w:rsidRPr="000644FE" w:rsidRDefault="009C4800" w:rsidP="0019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DA0" w:rsidRPr="000644FE" w:rsidTr="00E90701">
        <w:trPr>
          <w:trHeight w:val="28"/>
        </w:trPr>
        <w:tc>
          <w:tcPr>
            <w:tcW w:w="1509" w:type="dxa"/>
          </w:tcPr>
          <w:p w:rsidR="00CF2538" w:rsidRPr="000644FE" w:rsidRDefault="00CF2538" w:rsidP="0019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DA0" w:rsidRPr="000644FE" w:rsidRDefault="00985DA0" w:rsidP="0019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FE">
              <w:rPr>
                <w:rFonts w:ascii="Times New Roman" w:hAnsi="Times New Roman" w:cs="Times New Roman"/>
                <w:sz w:val="24"/>
                <w:szCs w:val="24"/>
              </w:rPr>
              <w:t>14.01.2016</w:t>
            </w:r>
          </w:p>
        </w:tc>
        <w:tc>
          <w:tcPr>
            <w:tcW w:w="9239" w:type="dxa"/>
            <w:gridSpan w:val="2"/>
          </w:tcPr>
          <w:p w:rsidR="00CF2538" w:rsidRPr="000644FE" w:rsidRDefault="00CF2538" w:rsidP="00195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DA0" w:rsidRPr="000644FE" w:rsidRDefault="00985DA0" w:rsidP="00195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4FE">
              <w:rPr>
                <w:rFonts w:ascii="Times New Roman" w:hAnsi="Times New Roman" w:cs="Times New Roman"/>
                <w:sz w:val="24"/>
                <w:szCs w:val="24"/>
              </w:rPr>
              <w:t>Bezpieczeństwo podczas ferii zimowych.</w:t>
            </w:r>
          </w:p>
          <w:p w:rsidR="00985DA0" w:rsidRPr="000644FE" w:rsidRDefault="00985DA0" w:rsidP="00195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985DA0" w:rsidRPr="000644FE" w:rsidRDefault="00985DA0" w:rsidP="0019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tcBorders>
              <w:left w:val="nil"/>
            </w:tcBorders>
          </w:tcPr>
          <w:p w:rsidR="00985DA0" w:rsidRPr="000644FE" w:rsidRDefault="00985DA0" w:rsidP="00985DA0">
            <w:pPr>
              <w:pStyle w:val="Akapitzlist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0644FE">
              <w:rPr>
                <w:rFonts w:ascii="Times New Roman" w:hAnsi="Times New Roman" w:cs="Times New Roman"/>
                <w:sz w:val="24"/>
                <w:szCs w:val="24"/>
              </w:rPr>
              <w:t>I-VI</w:t>
            </w:r>
          </w:p>
        </w:tc>
        <w:tc>
          <w:tcPr>
            <w:tcW w:w="236" w:type="dxa"/>
            <w:vMerge/>
            <w:tcBorders>
              <w:left w:val="nil"/>
              <w:right w:val="nil"/>
            </w:tcBorders>
          </w:tcPr>
          <w:p w:rsidR="00985DA0" w:rsidRPr="000644FE" w:rsidRDefault="00985DA0" w:rsidP="0019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800" w:rsidRPr="000644FE" w:rsidTr="00E90701">
        <w:trPr>
          <w:trHeight w:val="55"/>
        </w:trPr>
        <w:tc>
          <w:tcPr>
            <w:tcW w:w="1509" w:type="dxa"/>
          </w:tcPr>
          <w:p w:rsidR="009C4800" w:rsidRPr="000644FE" w:rsidRDefault="009C4800" w:rsidP="0019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800" w:rsidRPr="000644FE" w:rsidRDefault="009C4800" w:rsidP="0019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FE">
              <w:rPr>
                <w:rFonts w:ascii="Times New Roman" w:hAnsi="Times New Roman" w:cs="Times New Roman"/>
                <w:sz w:val="24"/>
                <w:szCs w:val="24"/>
              </w:rPr>
              <w:t>11.02.2016</w:t>
            </w:r>
          </w:p>
        </w:tc>
        <w:tc>
          <w:tcPr>
            <w:tcW w:w="9239" w:type="dxa"/>
            <w:gridSpan w:val="2"/>
          </w:tcPr>
          <w:p w:rsidR="009C4800" w:rsidRPr="000644FE" w:rsidRDefault="009C4800" w:rsidP="00195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800" w:rsidRPr="000644FE" w:rsidRDefault="009C4800" w:rsidP="00A519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4FE">
              <w:rPr>
                <w:rFonts w:ascii="Times New Roman" w:hAnsi="Times New Roman" w:cs="Times New Roman"/>
                <w:sz w:val="24"/>
                <w:szCs w:val="24"/>
              </w:rPr>
              <w:t xml:space="preserve"> Moje emocje – rysunki graficzne, niedokończone zdania.</w:t>
            </w:r>
          </w:p>
          <w:p w:rsidR="009C4800" w:rsidRPr="000644FE" w:rsidRDefault="009C4800" w:rsidP="00A519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9C4800" w:rsidRPr="000644FE" w:rsidRDefault="009C4800" w:rsidP="0019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tcBorders>
              <w:left w:val="nil"/>
            </w:tcBorders>
          </w:tcPr>
          <w:p w:rsidR="009C4800" w:rsidRPr="000644FE" w:rsidRDefault="009C4800" w:rsidP="0019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800" w:rsidRPr="000644FE" w:rsidRDefault="009C4800" w:rsidP="0019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FE">
              <w:rPr>
                <w:rFonts w:ascii="Times New Roman" w:hAnsi="Times New Roman" w:cs="Times New Roman"/>
                <w:sz w:val="24"/>
                <w:szCs w:val="24"/>
              </w:rPr>
              <w:t>V c</w:t>
            </w:r>
          </w:p>
        </w:tc>
        <w:tc>
          <w:tcPr>
            <w:tcW w:w="236" w:type="dxa"/>
            <w:vMerge/>
            <w:tcBorders>
              <w:left w:val="nil"/>
              <w:right w:val="nil"/>
            </w:tcBorders>
          </w:tcPr>
          <w:p w:rsidR="009C4800" w:rsidRPr="000644FE" w:rsidRDefault="009C4800" w:rsidP="0019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800" w:rsidRPr="000644FE" w:rsidTr="00E90701">
        <w:trPr>
          <w:trHeight w:val="21"/>
        </w:trPr>
        <w:tc>
          <w:tcPr>
            <w:tcW w:w="1509" w:type="dxa"/>
          </w:tcPr>
          <w:p w:rsidR="00CF2538" w:rsidRPr="000644FE" w:rsidRDefault="00CF2538" w:rsidP="0019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800" w:rsidRPr="000644FE" w:rsidRDefault="009C4800" w:rsidP="0019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FE">
              <w:rPr>
                <w:rFonts w:ascii="Times New Roman" w:hAnsi="Times New Roman" w:cs="Times New Roman"/>
                <w:sz w:val="24"/>
                <w:szCs w:val="24"/>
              </w:rPr>
              <w:t>18.02.2016</w:t>
            </w:r>
          </w:p>
          <w:p w:rsidR="009C4800" w:rsidRPr="000644FE" w:rsidRDefault="009C4800" w:rsidP="0019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9" w:type="dxa"/>
            <w:gridSpan w:val="2"/>
          </w:tcPr>
          <w:p w:rsidR="00CF2538" w:rsidRPr="000644FE" w:rsidRDefault="00CF2538" w:rsidP="00195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800" w:rsidRPr="000644FE" w:rsidRDefault="009C4800" w:rsidP="00195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4FE">
              <w:rPr>
                <w:rFonts w:ascii="Times New Roman" w:hAnsi="Times New Roman" w:cs="Times New Roman"/>
                <w:sz w:val="24"/>
                <w:szCs w:val="24"/>
              </w:rPr>
              <w:t>Asertywność, Kłamstwo – tworzenie tarczy ochronnej.</w:t>
            </w:r>
          </w:p>
        </w:tc>
        <w:tc>
          <w:tcPr>
            <w:tcW w:w="236" w:type="dxa"/>
            <w:tcBorders>
              <w:right w:val="nil"/>
            </w:tcBorders>
          </w:tcPr>
          <w:p w:rsidR="009C4800" w:rsidRPr="000644FE" w:rsidRDefault="009C4800" w:rsidP="0019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tcBorders>
              <w:left w:val="nil"/>
            </w:tcBorders>
          </w:tcPr>
          <w:p w:rsidR="009C4800" w:rsidRPr="000644FE" w:rsidRDefault="009C4800" w:rsidP="0019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FE">
              <w:rPr>
                <w:rFonts w:ascii="Times New Roman" w:hAnsi="Times New Roman" w:cs="Times New Roman"/>
                <w:sz w:val="24"/>
                <w:szCs w:val="24"/>
              </w:rPr>
              <w:t>V c</w:t>
            </w:r>
          </w:p>
        </w:tc>
        <w:tc>
          <w:tcPr>
            <w:tcW w:w="236" w:type="dxa"/>
            <w:vMerge/>
            <w:tcBorders>
              <w:left w:val="nil"/>
              <w:right w:val="nil"/>
            </w:tcBorders>
          </w:tcPr>
          <w:p w:rsidR="009C4800" w:rsidRPr="000644FE" w:rsidRDefault="009C4800" w:rsidP="0019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800" w:rsidRPr="000644FE" w:rsidTr="00E90701">
        <w:trPr>
          <w:trHeight w:val="39"/>
        </w:trPr>
        <w:tc>
          <w:tcPr>
            <w:tcW w:w="1509" w:type="dxa"/>
            <w:vMerge w:val="restart"/>
          </w:tcPr>
          <w:p w:rsidR="009C4800" w:rsidRPr="000644FE" w:rsidRDefault="009C4800" w:rsidP="005B2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FE">
              <w:rPr>
                <w:rFonts w:ascii="Times New Roman" w:hAnsi="Times New Roman" w:cs="Times New Roman"/>
                <w:sz w:val="24"/>
                <w:szCs w:val="24"/>
              </w:rPr>
              <w:t>25.02.2016</w:t>
            </w:r>
          </w:p>
        </w:tc>
        <w:tc>
          <w:tcPr>
            <w:tcW w:w="9239" w:type="dxa"/>
            <w:gridSpan w:val="2"/>
          </w:tcPr>
          <w:p w:rsidR="00CF2538" w:rsidRPr="000644FE" w:rsidRDefault="00CF2538" w:rsidP="00A519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800" w:rsidRPr="000644FE" w:rsidRDefault="009C4800" w:rsidP="00A519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4FE">
              <w:rPr>
                <w:rFonts w:ascii="Times New Roman" w:hAnsi="Times New Roman" w:cs="Times New Roman"/>
                <w:sz w:val="24"/>
                <w:szCs w:val="24"/>
              </w:rPr>
              <w:t>Co to jest agresja? – jak sobie z nią radzić?</w:t>
            </w:r>
          </w:p>
          <w:p w:rsidR="009C4800" w:rsidRPr="000644FE" w:rsidRDefault="009C4800" w:rsidP="00A519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4F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6" w:type="dxa"/>
            <w:tcBorders>
              <w:right w:val="nil"/>
            </w:tcBorders>
          </w:tcPr>
          <w:p w:rsidR="009C4800" w:rsidRPr="000644FE" w:rsidRDefault="009C4800" w:rsidP="0019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tcBorders>
              <w:left w:val="nil"/>
            </w:tcBorders>
          </w:tcPr>
          <w:p w:rsidR="009C4800" w:rsidRPr="000644FE" w:rsidRDefault="009C4800" w:rsidP="005B2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FE">
              <w:rPr>
                <w:rFonts w:ascii="Times New Roman" w:hAnsi="Times New Roman" w:cs="Times New Roman"/>
                <w:sz w:val="24"/>
                <w:szCs w:val="24"/>
              </w:rPr>
              <w:t>VI b</w:t>
            </w:r>
          </w:p>
        </w:tc>
        <w:tc>
          <w:tcPr>
            <w:tcW w:w="236" w:type="dxa"/>
            <w:vMerge/>
            <w:tcBorders>
              <w:left w:val="nil"/>
              <w:right w:val="nil"/>
            </w:tcBorders>
          </w:tcPr>
          <w:p w:rsidR="009C4800" w:rsidRPr="000644FE" w:rsidRDefault="009C4800" w:rsidP="0019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800" w:rsidRPr="000644FE" w:rsidTr="00E90701">
        <w:trPr>
          <w:trHeight w:val="22"/>
        </w:trPr>
        <w:tc>
          <w:tcPr>
            <w:tcW w:w="1509" w:type="dxa"/>
            <w:vMerge/>
          </w:tcPr>
          <w:p w:rsidR="009C4800" w:rsidRPr="000644FE" w:rsidRDefault="009C4800" w:rsidP="005B2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9" w:type="dxa"/>
            <w:gridSpan w:val="2"/>
          </w:tcPr>
          <w:p w:rsidR="009C4800" w:rsidRPr="000644FE" w:rsidRDefault="009C4800" w:rsidP="00A519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4FE" w:rsidRPr="000644FE" w:rsidRDefault="000644FE" w:rsidP="00A519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800" w:rsidRPr="000644FE" w:rsidRDefault="009C4800" w:rsidP="00A519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4FE">
              <w:rPr>
                <w:rFonts w:ascii="Times New Roman" w:hAnsi="Times New Roman" w:cs="Times New Roman"/>
                <w:sz w:val="24"/>
                <w:szCs w:val="24"/>
              </w:rPr>
              <w:t>Omawiamy skutki braku higieny ciała i umysłu.</w:t>
            </w:r>
          </w:p>
        </w:tc>
        <w:tc>
          <w:tcPr>
            <w:tcW w:w="236" w:type="dxa"/>
            <w:tcBorders>
              <w:right w:val="nil"/>
            </w:tcBorders>
          </w:tcPr>
          <w:p w:rsidR="009C4800" w:rsidRPr="000644FE" w:rsidRDefault="009C4800" w:rsidP="0019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tcBorders>
              <w:left w:val="nil"/>
            </w:tcBorders>
          </w:tcPr>
          <w:p w:rsidR="009C4800" w:rsidRPr="000644FE" w:rsidRDefault="009C4800" w:rsidP="005B2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800" w:rsidRPr="000644FE" w:rsidRDefault="009C4800" w:rsidP="005B2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FE">
              <w:rPr>
                <w:rFonts w:ascii="Times New Roman" w:hAnsi="Times New Roman" w:cs="Times New Roman"/>
                <w:sz w:val="24"/>
                <w:szCs w:val="24"/>
              </w:rPr>
              <w:t>V c</w:t>
            </w:r>
          </w:p>
        </w:tc>
        <w:tc>
          <w:tcPr>
            <w:tcW w:w="236" w:type="dxa"/>
            <w:vMerge/>
            <w:tcBorders>
              <w:left w:val="nil"/>
              <w:right w:val="nil"/>
            </w:tcBorders>
          </w:tcPr>
          <w:p w:rsidR="009C4800" w:rsidRPr="000644FE" w:rsidRDefault="009C4800" w:rsidP="0019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97C" w:rsidRPr="000644FE" w:rsidTr="00E90701">
        <w:trPr>
          <w:trHeight w:val="33"/>
        </w:trPr>
        <w:tc>
          <w:tcPr>
            <w:tcW w:w="1509" w:type="dxa"/>
          </w:tcPr>
          <w:p w:rsidR="00BD417E" w:rsidRPr="000644FE" w:rsidRDefault="00BD417E" w:rsidP="0019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783" w:rsidRDefault="005B2FF0" w:rsidP="0019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FE">
              <w:rPr>
                <w:rFonts w:ascii="Times New Roman" w:hAnsi="Times New Roman" w:cs="Times New Roman"/>
                <w:sz w:val="24"/>
                <w:szCs w:val="24"/>
              </w:rPr>
              <w:t>03.03.2016</w:t>
            </w:r>
          </w:p>
          <w:p w:rsidR="00E90701" w:rsidRPr="000644FE" w:rsidRDefault="00E90701" w:rsidP="0019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17.03.2016</w:t>
            </w:r>
          </w:p>
        </w:tc>
        <w:tc>
          <w:tcPr>
            <w:tcW w:w="9239" w:type="dxa"/>
            <w:gridSpan w:val="2"/>
          </w:tcPr>
          <w:p w:rsidR="00CF2538" w:rsidRPr="000644FE" w:rsidRDefault="00CF2538" w:rsidP="00A519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97C" w:rsidRPr="000644FE" w:rsidRDefault="005B2FF0" w:rsidP="00A519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4FE">
              <w:rPr>
                <w:rFonts w:ascii="Times New Roman" w:hAnsi="Times New Roman" w:cs="Times New Roman"/>
                <w:sz w:val="24"/>
                <w:szCs w:val="24"/>
              </w:rPr>
              <w:t>Zachowywać się asertywnie, to znaczy jak?</w:t>
            </w:r>
          </w:p>
          <w:p w:rsidR="00CF2538" w:rsidRPr="000644FE" w:rsidRDefault="00CF2538" w:rsidP="00A519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97C" w:rsidRPr="000644FE" w:rsidRDefault="00E90701" w:rsidP="00195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Pomagać niepełnosprawnym – czy potrafisz? - pogadanka</w:t>
            </w:r>
          </w:p>
        </w:tc>
        <w:tc>
          <w:tcPr>
            <w:tcW w:w="236" w:type="dxa"/>
            <w:tcBorders>
              <w:right w:val="nil"/>
            </w:tcBorders>
          </w:tcPr>
          <w:p w:rsidR="00A5197C" w:rsidRPr="000644FE" w:rsidRDefault="00A5197C" w:rsidP="0019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tcBorders>
              <w:left w:val="nil"/>
            </w:tcBorders>
          </w:tcPr>
          <w:p w:rsidR="000644FE" w:rsidRPr="000644FE" w:rsidRDefault="000644FE" w:rsidP="0019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97C" w:rsidRDefault="005B2FF0" w:rsidP="0019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FE">
              <w:rPr>
                <w:rFonts w:ascii="Times New Roman" w:hAnsi="Times New Roman" w:cs="Times New Roman"/>
                <w:sz w:val="24"/>
                <w:szCs w:val="24"/>
              </w:rPr>
              <w:t>VI b</w:t>
            </w:r>
          </w:p>
          <w:p w:rsidR="00E90701" w:rsidRPr="000644FE" w:rsidRDefault="00E90701" w:rsidP="0019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 c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A5197C" w:rsidRPr="000644FE" w:rsidRDefault="00A5197C" w:rsidP="0019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783" w:rsidRPr="000644FE" w:rsidTr="00E90701">
        <w:trPr>
          <w:trHeight w:val="57"/>
        </w:trPr>
        <w:tc>
          <w:tcPr>
            <w:tcW w:w="1509" w:type="dxa"/>
          </w:tcPr>
          <w:p w:rsidR="00C17783" w:rsidRPr="000644FE" w:rsidRDefault="00C17783" w:rsidP="0019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783" w:rsidRPr="000644FE" w:rsidRDefault="005B2FF0" w:rsidP="0019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FE">
              <w:rPr>
                <w:rFonts w:ascii="Times New Roman" w:hAnsi="Times New Roman" w:cs="Times New Roman"/>
                <w:sz w:val="24"/>
                <w:szCs w:val="24"/>
              </w:rPr>
              <w:t>17.03.2016</w:t>
            </w:r>
          </w:p>
        </w:tc>
        <w:tc>
          <w:tcPr>
            <w:tcW w:w="9239" w:type="dxa"/>
            <w:gridSpan w:val="2"/>
          </w:tcPr>
          <w:p w:rsidR="00C17783" w:rsidRPr="000644FE" w:rsidRDefault="00C17783" w:rsidP="001953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17783" w:rsidRPr="000644FE" w:rsidRDefault="005B2FF0" w:rsidP="00195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Jak pogodzić potrzeby nasze z potrzebami innych?</w:t>
            </w:r>
          </w:p>
        </w:tc>
        <w:tc>
          <w:tcPr>
            <w:tcW w:w="236" w:type="dxa"/>
            <w:tcBorders>
              <w:right w:val="nil"/>
            </w:tcBorders>
          </w:tcPr>
          <w:p w:rsidR="00C17783" w:rsidRPr="000644FE" w:rsidRDefault="00C17783" w:rsidP="0019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nil"/>
              <w:left w:val="nil"/>
            </w:tcBorders>
          </w:tcPr>
          <w:p w:rsidR="00C17783" w:rsidRPr="000644FE" w:rsidRDefault="00C17783" w:rsidP="0019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DDC" w:rsidRPr="000644FE" w:rsidRDefault="00921DDC" w:rsidP="0019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FE">
              <w:rPr>
                <w:rFonts w:ascii="Times New Roman" w:hAnsi="Times New Roman" w:cs="Times New Roman"/>
                <w:sz w:val="24"/>
                <w:szCs w:val="24"/>
              </w:rPr>
              <w:t>V c, V</w:t>
            </w:r>
            <w:r w:rsidR="005B2FF0" w:rsidRPr="000644F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0644FE">
              <w:rPr>
                <w:rFonts w:ascii="Times New Roman" w:hAnsi="Times New Roman" w:cs="Times New Roman"/>
                <w:sz w:val="24"/>
                <w:szCs w:val="24"/>
              </w:rPr>
              <w:t xml:space="preserve"> b</w:t>
            </w:r>
          </w:p>
        </w:tc>
        <w:tc>
          <w:tcPr>
            <w:tcW w:w="236" w:type="dxa"/>
            <w:vMerge w:val="restart"/>
            <w:tcBorders>
              <w:left w:val="nil"/>
              <w:right w:val="nil"/>
            </w:tcBorders>
          </w:tcPr>
          <w:p w:rsidR="00C17783" w:rsidRPr="000644FE" w:rsidRDefault="00C17783" w:rsidP="0019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800" w:rsidRPr="000644FE" w:rsidTr="00E90701">
        <w:trPr>
          <w:trHeight w:val="58"/>
        </w:trPr>
        <w:tc>
          <w:tcPr>
            <w:tcW w:w="1509" w:type="dxa"/>
            <w:vMerge w:val="restart"/>
          </w:tcPr>
          <w:p w:rsidR="009C4800" w:rsidRPr="000644FE" w:rsidRDefault="009C4800" w:rsidP="0019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800" w:rsidRPr="000644FE" w:rsidRDefault="009C4800" w:rsidP="0019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FE">
              <w:rPr>
                <w:rFonts w:ascii="Times New Roman" w:hAnsi="Times New Roman" w:cs="Times New Roman"/>
                <w:sz w:val="24"/>
                <w:szCs w:val="24"/>
              </w:rPr>
              <w:t>31.03.2016</w:t>
            </w:r>
          </w:p>
        </w:tc>
        <w:tc>
          <w:tcPr>
            <w:tcW w:w="9239" w:type="dxa"/>
            <w:gridSpan w:val="2"/>
          </w:tcPr>
          <w:p w:rsidR="009C4800" w:rsidRPr="000644FE" w:rsidRDefault="009C4800" w:rsidP="00195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800" w:rsidRPr="000644FE" w:rsidRDefault="009C4800" w:rsidP="00195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4FE">
              <w:rPr>
                <w:rFonts w:ascii="Times New Roman" w:hAnsi="Times New Roman" w:cs="Times New Roman"/>
                <w:sz w:val="24"/>
                <w:szCs w:val="24"/>
              </w:rPr>
              <w:t>Czy wiesz co jesz? – konserwanty i ich szkodliwość.</w:t>
            </w:r>
          </w:p>
        </w:tc>
        <w:tc>
          <w:tcPr>
            <w:tcW w:w="236" w:type="dxa"/>
            <w:tcBorders>
              <w:right w:val="nil"/>
            </w:tcBorders>
          </w:tcPr>
          <w:p w:rsidR="009C4800" w:rsidRPr="000644FE" w:rsidRDefault="009C4800" w:rsidP="0019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tcBorders>
              <w:left w:val="nil"/>
            </w:tcBorders>
          </w:tcPr>
          <w:p w:rsidR="009C4800" w:rsidRPr="000644FE" w:rsidRDefault="009C4800" w:rsidP="0019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800" w:rsidRPr="000644FE" w:rsidRDefault="009C4800" w:rsidP="0019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FE">
              <w:rPr>
                <w:rFonts w:ascii="Times New Roman" w:hAnsi="Times New Roman" w:cs="Times New Roman"/>
                <w:sz w:val="24"/>
                <w:szCs w:val="24"/>
              </w:rPr>
              <w:t>IV c, VI b</w:t>
            </w:r>
          </w:p>
        </w:tc>
        <w:tc>
          <w:tcPr>
            <w:tcW w:w="236" w:type="dxa"/>
            <w:vMerge/>
            <w:tcBorders>
              <w:left w:val="nil"/>
              <w:right w:val="nil"/>
            </w:tcBorders>
          </w:tcPr>
          <w:p w:rsidR="009C4800" w:rsidRPr="000644FE" w:rsidRDefault="009C4800" w:rsidP="0019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800" w:rsidRPr="000644FE" w:rsidTr="00E90701">
        <w:trPr>
          <w:trHeight w:val="21"/>
        </w:trPr>
        <w:tc>
          <w:tcPr>
            <w:tcW w:w="1509" w:type="dxa"/>
            <w:vMerge/>
          </w:tcPr>
          <w:p w:rsidR="009C4800" w:rsidRPr="000644FE" w:rsidRDefault="009C4800" w:rsidP="0019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9" w:type="dxa"/>
            <w:gridSpan w:val="2"/>
          </w:tcPr>
          <w:p w:rsidR="009C4800" w:rsidRPr="000644FE" w:rsidRDefault="009C4800" w:rsidP="00195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800" w:rsidRPr="000644FE" w:rsidRDefault="009C4800" w:rsidP="00195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4FE">
              <w:rPr>
                <w:rFonts w:ascii="Times New Roman" w:hAnsi="Times New Roman" w:cs="Times New Roman"/>
                <w:sz w:val="24"/>
                <w:szCs w:val="24"/>
              </w:rPr>
              <w:t>Stop używkom – spektakl profilaktyczny.</w:t>
            </w:r>
          </w:p>
          <w:p w:rsidR="009C4800" w:rsidRPr="000644FE" w:rsidRDefault="009C4800" w:rsidP="00195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9C4800" w:rsidRPr="000644FE" w:rsidRDefault="009C4800" w:rsidP="0019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tcBorders>
              <w:left w:val="nil"/>
            </w:tcBorders>
          </w:tcPr>
          <w:p w:rsidR="009C4800" w:rsidRPr="000644FE" w:rsidRDefault="009C4800" w:rsidP="0019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FE">
              <w:rPr>
                <w:rFonts w:ascii="Times New Roman" w:hAnsi="Times New Roman" w:cs="Times New Roman"/>
                <w:sz w:val="24"/>
                <w:szCs w:val="24"/>
              </w:rPr>
              <w:t>IV - VI</w:t>
            </w:r>
          </w:p>
        </w:tc>
        <w:tc>
          <w:tcPr>
            <w:tcW w:w="236" w:type="dxa"/>
            <w:vMerge/>
            <w:tcBorders>
              <w:left w:val="nil"/>
              <w:right w:val="nil"/>
            </w:tcBorders>
          </w:tcPr>
          <w:p w:rsidR="009C4800" w:rsidRPr="000644FE" w:rsidRDefault="009C4800" w:rsidP="0019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33C" w:rsidRPr="000644FE" w:rsidTr="00E90701">
        <w:trPr>
          <w:trHeight w:val="26"/>
        </w:trPr>
        <w:tc>
          <w:tcPr>
            <w:tcW w:w="1509" w:type="dxa"/>
          </w:tcPr>
          <w:p w:rsidR="000644FE" w:rsidRPr="000644FE" w:rsidRDefault="000644FE" w:rsidP="0019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33C" w:rsidRPr="000644FE" w:rsidRDefault="005B2FF0" w:rsidP="00064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FE">
              <w:rPr>
                <w:rFonts w:ascii="Times New Roman" w:hAnsi="Times New Roman" w:cs="Times New Roman"/>
                <w:sz w:val="24"/>
                <w:szCs w:val="24"/>
              </w:rPr>
              <w:t>14.04.2016</w:t>
            </w:r>
          </w:p>
        </w:tc>
        <w:tc>
          <w:tcPr>
            <w:tcW w:w="9239" w:type="dxa"/>
            <w:gridSpan w:val="2"/>
          </w:tcPr>
          <w:p w:rsidR="000644FE" w:rsidRPr="000644FE" w:rsidRDefault="000644FE" w:rsidP="00195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33C" w:rsidRPr="000644FE" w:rsidRDefault="0019533C" w:rsidP="00195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2FF0" w:rsidRPr="000644FE">
              <w:rPr>
                <w:rFonts w:ascii="Times New Roman" w:hAnsi="Times New Roman" w:cs="Times New Roman"/>
                <w:sz w:val="24"/>
                <w:szCs w:val="24"/>
              </w:rPr>
              <w:t>Zdrowa żywność – szwedzki stół.</w:t>
            </w:r>
          </w:p>
          <w:p w:rsidR="0019533C" w:rsidRPr="000644FE" w:rsidRDefault="0019533C" w:rsidP="00195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19533C" w:rsidRPr="000644FE" w:rsidRDefault="0019533C" w:rsidP="0019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tcBorders>
              <w:left w:val="nil"/>
            </w:tcBorders>
          </w:tcPr>
          <w:p w:rsidR="0019533C" w:rsidRPr="000644FE" w:rsidRDefault="005B2FF0" w:rsidP="00C17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FE">
              <w:rPr>
                <w:rFonts w:ascii="Times New Roman" w:hAnsi="Times New Roman" w:cs="Times New Roman"/>
                <w:sz w:val="24"/>
                <w:szCs w:val="24"/>
              </w:rPr>
              <w:t>I - VI</w:t>
            </w:r>
          </w:p>
        </w:tc>
        <w:tc>
          <w:tcPr>
            <w:tcW w:w="236" w:type="dxa"/>
            <w:vMerge/>
            <w:tcBorders>
              <w:left w:val="nil"/>
              <w:right w:val="nil"/>
            </w:tcBorders>
          </w:tcPr>
          <w:p w:rsidR="0019533C" w:rsidRPr="000644FE" w:rsidRDefault="0019533C" w:rsidP="0019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33C" w:rsidRPr="000644FE" w:rsidTr="00E90701">
        <w:trPr>
          <w:trHeight w:val="26"/>
        </w:trPr>
        <w:tc>
          <w:tcPr>
            <w:tcW w:w="1509" w:type="dxa"/>
          </w:tcPr>
          <w:p w:rsidR="0019533C" w:rsidRPr="000644FE" w:rsidRDefault="0019533C" w:rsidP="0019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4FE" w:rsidRPr="000644FE" w:rsidRDefault="000644FE" w:rsidP="0019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783" w:rsidRPr="000644FE" w:rsidRDefault="00985DA0" w:rsidP="0019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F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17783" w:rsidRPr="000644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644FE">
              <w:rPr>
                <w:rFonts w:ascii="Times New Roman" w:hAnsi="Times New Roman" w:cs="Times New Roman"/>
                <w:sz w:val="24"/>
                <w:szCs w:val="24"/>
              </w:rPr>
              <w:t>04.2016</w:t>
            </w:r>
          </w:p>
        </w:tc>
        <w:tc>
          <w:tcPr>
            <w:tcW w:w="9239" w:type="dxa"/>
            <w:gridSpan w:val="2"/>
          </w:tcPr>
          <w:p w:rsidR="00C17783" w:rsidRPr="000644FE" w:rsidRDefault="00C17783" w:rsidP="00195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4FE" w:rsidRPr="000644FE" w:rsidRDefault="000644FE" w:rsidP="00195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33C" w:rsidRPr="000644FE" w:rsidRDefault="0019533C" w:rsidP="00195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4FE">
              <w:rPr>
                <w:rFonts w:ascii="Times New Roman" w:hAnsi="Times New Roman" w:cs="Times New Roman"/>
                <w:sz w:val="24"/>
                <w:szCs w:val="24"/>
              </w:rPr>
              <w:t>Zajęcia profilaktyczne -,,Dlaczego stop – narkotykom”-</w:t>
            </w:r>
            <w:r w:rsidR="00985DA0" w:rsidRPr="00064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44FE">
              <w:rPr>
                <w:rFonts w:ascii="Times New Roman" w:hAnsi="Times New Roman" w:cs="Times New Roman"/>
                <w:sz w:val="24"/>
                <w:szCs w:val="24"/>
              </w:rPr>
              <w:t>prezentacja multimedialna.-</w:t>
            </w:r>
            <w:r w:rsidR="00985DA0" w:rsidRPr="00064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44FE">
              <w:rPr>
                <w:rFonts w:ascii="Times New Roman" w:hAnsi="Times New Roman" w:cs="Times New Roman"/>
                <w:sz w:val="24"/>
                <w:szCs w:val="24"/>
              </w:rPr>
              <w:t>pedagog</w:t>
            </w:r>
          </w:p>
        </w:tc>
        <w:tc>
          <w:tcPr>
            <w:tcW w:w="236" w:type="dxa"/>
            <w:tcBorders>
              <w:right w:val="nil"/>
            </w:tcBorders>
          </w:tcPr>
          <w:p w:rsidR="0019533C" w:rsidRPr="000644FE" w:rsidRDefault="0019533C" w:rsidP="0019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tcBorders>
              <w:left w:val="nil"/>
            </w:tcBorders>
          </w:tcPr>
          <w:p w:rsidR="0019533C" w:rsidRPr="000644FE" w:rsidRDefault="00C17783" w:rsidP="0019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FE">
              <w:rPr>
                <w:rFonts w:ascii="Times New Roman" w:hAnsi="Times New Roman" w:cs="Times New Roman"/>
                <w:sz w:val="24"/>
                <w:szCs w:val="24"/>
              </w:rPr>
              <w:t>VI a, VI b</w:t>
            </w:r>
          </w:p>
        </w:tc>
        <w:tc>
          <w:tcPr>
            <w:tcW w:w="236" w:type="dxa"/>
            <w:vMerge/>
            <w:tcBorders>
              <w:left w:val="nil"/>
              <w:right w:val="nil"/>
            </w:tcBorders>
          </w:tcPr>
          <w:p w:rsidR="0019533C" w:rsidRPr="000644FE" w:rsidRDefault="0019533C" w:rsidP="0019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783" w:rsidRPr="000644FE" w:rsidTr="00E90701">
        <w:trPr>
          <w:trHeight w:val="70"/>
        </w:trPr>
        <w:tc>
          <w:tcPr>
            <w:tcW w:w="1509" w:type="dxa"/>
          </w:tcPr>
          <w:p w:rsidR="00C17783" w:rsidRPr="000644FE" w:rsidRDefault="00C17783" w:rsidP="0019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783" w:rsidRPr="000644FE" w:rsidRDefault="00C17783" w:rsidP="0019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4FE" w:rsidRPr="000644FE" w:rsidRDefault="000644FE" w:rsidP="0019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783" w:rsidRPr="000644FE" w:rsidRDefault="00985DA0" w:rsidP="0019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FE">
              <w:rPr>
                <w:rFonts w:ascii="Times New Roman" w:hAnsi="Times New Roman" w:cs="Times New Roman"/>
                <w:sz w:val="24"/>
                <w:szCs w:val="24"/>
              </w:rPr>
              <w:t>28.04.2016</w:t>
            </w:r>
          </w:p>
        </w:tc>
        <w:tc>
          <w:tcPr>
            <w:tcW w:w="9239" w:type="dxa"/>
            <w:gridSpan w:val="2"/>
            <w:vAlign w:val="bottom"/>
          </w:tcPr>
          <w:p w:rsidR="000644FE" w:rsidRPr="000644FE" w:rsidRDefault="000644FE" w:rsidP="00771C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644FE" w:rsidRPr="000644FE" w:rsidRDefault="000644FE" w:rsidP="00771C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17783" w:rsidRPr="000644FE" w:rsidRDefault="00C17783" w:rsidP="00771C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Choroby brudnych rąk i sposoby ich zapobiegania</w:t>
            </w:r>
          </w:p>
        </w:tc>
        <w:tc>
          <w:tcPr>
            <w:tcW w:w="236" w:type="dxa"/>
            <w:tcBorders>
              <w:right w:val="nil"/>
            </w:tcBorders>
          </w:tcPr>
          <w:p w:rsidR="00C17783" w:rsidRPr="000644FE" w:rsidRDefault="00C17783" w:rsidP="0019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tcBorders>
              <w:left w:val="nil"/>
            </w:tcBorders>
          </w:tcPr>
          <w:p w:rsidR="00C17783" w:rsidRPr="000644FE" w:rsidRDefault="00C17783" w:rsidP="00C17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783" w:rsidRPr="000644FE" w:rsidRDefault="00C17783" w:rsidP="00C17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FE">
              <w:rPr>
                <w:rFonts w:ascii="Times New Roman" w:hAnsi="Times New Roman" w:cs="Times New Roman"/>
                <w:sz w:val="24"/>
                <w:szCs w:val="24"/>
              </w:rPr>
              <w:t>IV c</w:t>
            </w:r>
          </w:p>
        </w:tc>
        <w:tc>
          <w:tcPr>
            <w:tcW w:w="236" w:type="dxa"/>
            <w:vMerge/>
            <w:tcBorders>
              <w:left w:val="nil"/>
              <w:right w:val="nil"/>
            </w:tcBorders>
          </w:tcPr>
          <w:p w:rsidR="00C17783" w:rsidRPr="000644FE" w:rsidRDefault="00C17783" w:rsidP="0019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783" w:rsidRPr="000644FE" w:rsidTr="00E90701">
        <w:trPr>
          <w:trHeight w:val="13"/>
        </w:trPr>
        <w:tc>
          <w:tcPr>
            <w:tcW w:w="1509" w:type="dxa"/>
          </w:tcPr>
          <w:p w:rsidR="00C17783" w:rsidRPr="000644FE" w:rsidRDefault="00C17783" w:rsidP="0019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783" w:rsidRPr="000644FE" w:rsidRDefault="00985DA0" w:rsidP="0019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FE">
              <w:rPr>
                <w:rFonts w:ascii="Times New Roman" w:hAnsi="Times New Roman" w:cs="Times New Roman"/>
                <w:sz w:val="24"/>
                <w:szCs w:val="24"/>
              </w:rPr>
              <w:t>12.05.2016</w:t>
            </w:r>
          </w:p>
        </w:tc>
        <w:tc>
          <w:tcPr>
            <w:tcW w:w="9239" w:type="dxa"/>
            <w:gridSpan w:val="2"/>
            <w:vAlign w:val="bottom"/>
          </w:tcPr>
          <w:p w:rsidR="000644FE" w:rsidRPr="000644FE" w:rsidRDefault="000644FE" w:rsidP="00771C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644FE" w:rsidRPr="000644FE" w:rsidRDefault="000644FE" w:rsidP="00771C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17783" w:rsidRPr="000644FE" w:rsidRDefault="00C17783" w:rsidP="00771C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Alkohol, papierosy, narkotyki, dopalacze - jak się chronić, jak pomóc innym?</w:t>
            </w:r>
          </w:p>
        </w:tc>
        <w:tc>
          <w:tcPr>
            <w:tcW w:w="236" w:type="dxa"/>
            <w:tcBorders>
              <w:right w:val="nil"/>
            </w:tcBorders>
          </w:tcPr>
          <w:p w:rsidR="00C17783" w:rsidRPr="000644FE" w:rsidRDefault="00C17783" w:rsidP="0019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tcBorders>
              <w:left w:val="nil"/>
            </w:tcBorders>
          </w:tcPr>
          <w:p w:rsidR="00C17783" w:rsidRPr="000644FE" w:rsidRDefault="00C17783" w:rsidP="0019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783" w:rsidRPr="000644FE" w:rsidRDefault="00985DA0" w:rsidP="0019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FE">
              <w:rPr>
                <w:rFonts w:ascii="Times New Roman" w:hAnsi="Times New Roman" w:cs="Times New Roman"/>
                <w:sz w:val="24"/>
                <w:szCs w:val="24"/>
              </w:rPr>
              <w:t>IV a</w:t>
            </w:r>
          </w:p>
        </w:tc>
        <w:tc>
          <w:tcPr>
            <w:tcW w:w="236" w:type="dxa"/>
            <w:vMerge/>
            <w:tcBorders>
              <w:left w:val="nil"/>
              <w:right w:val="nil"/>
            </w:tcBorders>
          </w:tcPr>
          <w:p w:rsidR="00C17783" w:rsidRPr="000644FE" w:rsidRDefault="00C17783" w:rsidP="0019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783" w:rsidRPr="000644FE" w:rsidTr="00E90701">
        <w:trPr>
          <w:trHeight w:val="102"/>
        </w:trPr>
        <w:tc>
          <w:tcPr>
            <w:tcW w:w="1509" w:type="dxa"/>
          </w:tcPr>
          <w:p w:rsidR="00C17783" w:rsidRPr="000644FE" w:rsidRDefault="00C17783" w:rsidP="0019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DDC" w:rsidRPr="000644FE" w:rsidRDefault="00985DA0" w:rsidP="0019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FE">
              <w:rPr>
                <w:rFonts w:ascii="Times New Roman" w:hAnsi="Times New Roman" w:cs="Times New Roman"/>
                <w:sz w:val="24"/>
                <w:szCs w:val="24"/>
              </w:rPr>
              <w:t>19.05.2016</w:t>
            </w:r>
          </w:p>
        </w:tc>
        <w:tc>
          <w:tcPr>
            <w:tcW w:w="9239" w:type="dxa"/>
            <w:gridSpan w:val="2"/>
          </w:tcPr>
          <w:p w:rsidR="00921DDC" w:rsidRPr="000644FE" w:rsidRDefault="00C17783" w:rsidP="00195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44FE" w:rsidRPr="000644FE" w:rsidRDefault="000644FE" w:rsidP="00195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783" w:rsidRPr="000644FE" w:rsidRDefault="00C17783" w:rsidP="00195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4FE">
              <w:rPr>
                <w:rFonts w:ascii="Times New Roman" w:hAnsi="Times New Roman" w:cs="Times New Roman"/>
                <w:sz w:val="24"/>
                <w:szCs w:val="24"/>
              </w:rPr>
              <w:t>Dlaczego sięgamy po alkohol?</w:t>
            </w:r>
          </w:p>
          <w:p w:rsidR="000644FE" w:rsidRPr="000644FE" w:rsidRDefault="000644FE" w:rsidP="00195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C17783" w:rsidRPr="000644FE" w:rsidRDefault="00C17783" w:rsidP="0019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tcBorders>
              <w:left w:val="nil"/>
            </w:tcBorders>
          </w:tcPr>
          <w:p w:rsidR="00921DDC" w:rsidRPr="000644FE" w:rsidRDefault="00921DDC" w:rsidP="0019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783" w:rsidRPr="000644FE" w:rsidRDefault="00C17783" w:rsidP="0019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FE">
              <w:rPr>
                <w:rFonts w:ascii="Times New Roman" w:hAnsi="Times New Roman" w:cs="Times New Roman"/>
                <w:sz w:val="24"/>
                <w:szCs w:val="24"/>
              </w:rPr>
              <w:t>VI a</w:t>
            </w:r>
          </w:p>
        </w:tc>
        <w:tc>
          <w:tcPr>
            <w:tcW w:w="236" w:type="dxa"/>
            <w:vMerge/>
            <w:tcBorders>
              <w:left w:val="nil"/>
              <w:right w:val="nil"/>
            </w:tcBorders>
          </w:tcPr>
          <w:p w:rsidR="00C17783" w:rsidRPr="000644FE" w:rsidRDefault="00C17783" w:rsidP="0019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4FE" w:rsidRPr="000644FE" w:rsidTr="00E90701">
        <w:trPr>
          <w:trHeight w:val="138"/>
        </w:trPr>
        <w:tc>
          <w:tcPr>
            <w:tcW w:w="1509" w:type="dxa"/>
          </w:tcPr>
          <w:p w:rsidR="000644FE" w:rsidRPr="000644FE" w:rsidRDefault="000644FE" w:rsidP="0019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FE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  <w:tc>
          <w:tcPr>
            <w:tcW w:w="9239" w:type="dxa"/>
            <w:gridSpan w:val="2"/>
          </w:tcPr>
          <w:p w:rsidR="000644FE" w:rsidRDefault="000644FE" w:rsidP="00195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4FE" w:rsidRPr="000644FE" w:rsidRDefault="000644FE" w:rsidP="00064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4FE">
              <w:rPr>
                <w:rFonts w:ascii="Times New Roman" w:hAnsi="Times New Roman" w:cs="Times New Roman"/>
                <w:sz w:val="24"/>
                <w:szCs w:val="24"/>
              </w:rPr>
              <w:t>Udział w uroczystościach i imprezach szkolnych:</w:t>
            </w:r>
          </w:p>
          <w:p w:rsidR="000644FE" w:rsidRPr="000644FE" w:rsidRDefault="000644FE" w:rsidP="00064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4FE">
              <w:rPr>
                <w:rFonts w:ascii="Times New Roman" w:hAnsi="Times New Roman" w:cs="Times New Roman"/>
                <w:sz w:val="24"/>
                <w:szCs w:val="24"/>
              </w:rPr>
              <w:t>- Dzień Patrona</w:t>
            </w:r>
          </w:p>
          <w:p w:rsidR="000644FE" w:rsidRPr="000644FE" w:rsidRDefault="000644FE" w:rsidP="00064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4FE">
              <w:rPr>
                <w:rFonts w:ascii="Times New Roman" w:hAnsi="Times New Roman" w:cs="Times New Roman"/>
                <w:sz w:val="24"/>
                <w:szCs w:val="24"/>
              </w:rPr>
              <w:t>- apel poświęcony błogosławionemu  papieżowi Janowi Pawłowi II</w:t>
            </w:r>
          </w:p>
          <w:p w:rsidR="000644FE" w:rsidRPr="000644FE" w:rsidRDefault="000644FE" w:rsidP="00064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4FE">
              <w:rPr>
                <w:rFonts w:ascii="Times New Roman" w:hAnsi="Times New Roman" w:cs="Times New Roman"/>
                <w:sz w:val="24"/>
                <w:szCs w:val="24"/>
              </w:rPr>
              <w:t>- Święto Niepodległości</w:t>
            </w:r>
          </w:p>
          <w:p w:rsidR="000644FE" w:rsidRPr="000644FE" w:rsidRDefault="000644FE" w:rsidP="00064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4FE">
              <w:rPr>
                <w:rFonts w:ascii="Times New Roman" w:hAnsi="Times New Roman" w:cs="Times New Roman"/>
                <w:sz w:val="24"/>
                <w:szCs w:val="24"/>
              </w:rPr>
              <w:t>- mikołajki</w:t>
            </w:r>
          </w:p>
          <w:p w:rsidR="000644FE" w:rsidRPr="000644FE" w:rsidRDefault="000644FE" w:rsidP="00064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4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Dzień Wiosny</w:t>
            </w:r>
          </w:p>
          <w:p w:rsidR="000644FE" w:rsidRPr="000644FE" w:rsidRDefault="000644FE" w:rsidP="00064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4FE">
              <w:rPr>
                <w:rFonts w:ascii="Times New Roman" w:hAnsi="Times New Roman" w:cs="Times New Roman"/>
                <w:sz w:val="24"/>
                <w:szCs w:val="24"/>
              </w:rPr>
              <w:t>- Dzień Ziemi</w:t>
            </w:r>
          </w:p>
          <w:p w:rsidR="000644FE" w:rsidRPr="000644FE" w:rsidRDefault="000644FE" w:rsidP="00064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4FE">
              <w:rPr>
                <w:rFonts w:ascii="Times New Roman" w:hAnsi="Times New Roman" w:cs="Times New Roman"/>
                <w:sz w:val="24"/>
                <w:szCs w:val="24"/>
              </w:rPr>
              <w:t>- Święto Konstytucji 3 Maja</w:t>
            </w:r>
          </w:p>
          <w:p w:rsidR="000644FE" w:rsidRPr="000644FE" w:rsidRDefault="000644FE" w:rsidP="00064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4FE">
              <w:rPr>
                <w:rFonts w:ascii="Times New Roman" w:hAnsi="Times New Roman" w:cs="Times New Roman"/>
                <w:sz w:val="24"/>
                <w:szCs w:val="24"/>
              </w:rPr>
              <w:t>- Bal karnawałowy</w:t>
            </w:r>
          </w:p>
          <w:p w:rsidR="000644FE" w:rsidRPr="000644FE" w:rsidRDefault="000644FE" w:rsidP="00064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4FE">
              <w:rPr>
                <w:rFonts w:ascii="Times New Roman" w:hAnsi="Times New Roman" w:cs="Times New Roman"/>
                <w:sz w:val="24"/>
                <w:szCs w:val="24"/>
              </w:rPr>
              <w:t>- Dzień Sporu</w:t>
            </w:r>
          </w:p>
          <w:p w:rsidR="000644FE" w:rsidRPr="000644FE" w:rsidRDefault="000644FE" w:rsidP="00064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4FE">
              <w:rPr>
                <w:rFonts w:ascii="Times New Roman" w:hAnsi="Times New Roman" w:cs="Times New Roman"/>
                <w:sz w:val="24"/>
                <w:szCs w:val="24"/>
              </w:rPr>
              <w:t>- Piknik Rodzinny.</w:t>
            </w:r>
          </w:p>
          <w:p w:rsidR="000644FE" w:rsidRDefault="000644FE" w:rsidP="00195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4FE" w:rsidRDefault="000644FE" w:rsidP="00195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4FE" w:rsidRDefault="000644FE" w:rsidP="00195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4FE" w:rsidRPr="000644FE" w:rsidRDefault="000644FE" w:rsidP="00195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0644FE" w:rsidRPr="000644FE" w:rsidRDefault="000644FE" w:rsidP="0019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tcBorders>
              <w:left w:val="nil"/>
            </w:tcBorders>
          </w:tcPr>
          <w:p w:rsidR="000644FE" w:rsidRPr="000644FE" w:rsidRDefault="000644FE" w:rsidP="0019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nil"/>
              <w:right w:val="nil"/>
            </w:tcBorders>
          </w:tcPr>
          <w:p w:rsidR="000644FE" w:rsidRPr="000644FE" w:rsidRDefault="000644FE" w:rsidP="0019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701" w:rsidRPr="000644FE" w:rsidTr="00E90701">
        <w:trPr>
          <w:gridBefore w:val="3"/>
          <w:wBefore w:w="10748" w:type="dxa"/>
          <w:trHeight w:val="562"/>
        </w:trPr>
        <w:tc>
          <w:tcPr>
            <w:tcW w:w="236" w:type="dxa"/>
            <w:tcBorders>
              <w:left w:val="single" w:sz="4" w:space="0" w:color="auto"/>
              <w:bottom w:val="nil"/>
              <w:right w:val="nil"/>
            </w:tcBorders>
          </w:tcPr>
          <w:p w:rsidR="00E90701" w:rsidRPr="000644FE" w:rsidRDefault="00E90701" w:rsidP="0019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tcBorders>
              <w:left w:val="nil"/>
              <w:bottom w:val="nil"/>
              <w:right w:val="single" w:sz="4" w:space="0" w:color="auto"/>
            </w:tcBorders>
          </w:tcPr>
          <w:p w:rsidR="00E90701" w:rsidRPr="000644FE" w:rsidRDefault="00E90701" w:rsidP="000644FE">
            <w:pPr>
              <w:ind w:left="362" w:hanging="3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E90701" w:rsidRPr="000644FE" w:rsidRDefault="00E90701" w:rsidP="0019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701" w:rsidRPr="000644FE" w:rsidTr="00E90701">
        <w:trPr>
          <w:gridBefore w:val="3"/>
          <w:gridAfter w:val="1"/>
          <w:wBefore w:w="10748" w:type="dxa"/>
          <w:wAfter w:w="236" w:type="dxa"/>
          <w:trHeight w:val="276"/>
        </w:trPr>
        <w:tc>
          <w:tcPr>
            <w:tcW w:w="325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90701" w:rsidRPr="000644FE" w:rsidRDefault="00E90701" w:rsidP="00EF431F">
            <w:pPr>
              <w:tabs>
                <w:tab w:val="left" w:pos="5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701" w:rsidRPr="000644FE" w:rsidRDefault="00E90701" w:rsidP="00EF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FE">
              <w:rPr>
                <w:rFonts w:ascii="Times New Roman" w:hAnsi="Times New Roman" w:cs="Times New Roman"/>
                <w:sz w:val="24"/>
                <w:szCs w:val="24"/>
              </w:rPr>
              <w:t>I - VI</w:t>
            </w:r>
          </w:p>
          <w:p w:rsidR="00E90701" w:rsidRPr="000644FE" w:rsidRDefault="00E90701" w:rsidP="00EF431F">
            <w:pPr>
              <w:tabs>
                <w:tab w:val="left" w:pos="5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701" w:rsidRPr="000644FE" w:rsidTr="00E90701">
        <w:trPr>
          <w:gridAfter w:val="1"/>
          <w:wAfter w:w="236" w:type="dxa"/>
          <w:trHeight w:val="1656"/>
        </w:trPr>
        <w:tc>
          <w:tcPr>
            <w:tcW w:w="1509" w:type="dxa"/>
            <w:tcBorders>
              <w:top w:val="nil"/>
              <w:bottom w:val="single" w:sz="4" w:space="0" w:color="auto"/>
            </w:tcBorders>
          </w:tcPr>
          <w:p w:rsidR="00E90701" w:rsidRPr="000644FE" w:rsidRDefault="00E90701" w:rsidP="00E90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4FE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E90701" w:rsidRPr="000644FE" w:rsidRDefault="00E90701" w:rsidP="00EF431F">
            <w:pPr>
              <w:tabs>
                <w:tab w:val="left" w:pos="5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9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90701" w:rsidRPr="000644FE" w:rsidRDefault="00E90701" w:rsidP="00EF431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644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Zorganizowanie zajęć pozalekcyjnych promujących ruch, zachęcanie do udziału w imprezach </w:t>
            </w:r>
          </w:p>
          <w:p w:rsidR="00E90701" w:rsidRPr="000644FE" w:rsidRDefault="00E90701" w:rsidP="00EF431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644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sportowych, zajęcia na pływalni, wyjazd na lodowisko, wycieczki szkolne. </w:t>
            </w:r>
          </w:p>
          <w:p w:rsidR="00E90701" w:rsidRPr="000644FE" w:rsidRDefault="00E90701" w:rsidP="00EF431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644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SKS</w:t>
            </w:r>
          </w:p>
          <w:p w:rsidR="00E90701" w:rsidRPr="000644FE" w:rsidRDefault="00E90701" w:rsidP="00EF431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644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UKS.</w:t>
            </w:r>
          </w:p>
          <w:p w:rsidR="00E90701" w:rsidRPr="000644FE" w:rsidRDefault="00E90701" w:rsidP="00EF431F">
            <w:pPr>
              <w:tabs>
                <w:tab w:val="left" w:pos="5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01" w:rsidRPr="000644FE" w:rsidRDefault="00E90701" w:rsidP="00EF431F">
            <w:pPr>
              <w:tabs>
                <w:tab w:val="left" w:pos="5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31F" w:rsidRPr="000644FE" w:rsidTr="00E90701">
        <w:trPr>
          <w:gridAfter w:val="1"/>
          <w:wAfter w:w="236" w:type="dxa"/>
          <w:trHeight w:val="126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431F" w:rsidRPr="000644FE" w:rsidRDefault="00EF431F" w:rsidP="00EF431F">
            <w:pPr>
              <w:tabs>
                <w:tab w:val="left" w:pos="5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F431F" w:rsidRPr="000644FE" w:rsidRDefault="00EF431F" w:rsidP="00EF431F">
            <w:pPr>
              <w:tabs>
                <w:tab w:val="left" w:pos="5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431F" w:rsidRPr="000644FE" w:rsidRDefault="00EF431F" w:rsidP="00EF431F">
            <w:pPr>
              <w:tabs>
                <w:tab w:val="left" w:pos="5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31F" w:rsidRPr="000644FE" w:rsidTr="00E90701">
        <w:trPr>
          <w:gridAfter w:val="1"/>
          <w:wAfter w:w="236" w:type="dxa"/>
          <w:trHeight w:val="39"/>
        </w:trPr>
        <w:tc>
          <w:tcPr>
            <w:tcW w:w="1509" w:type="dxa"/>
            <w:tcBorders>
              <w:top w:val="nil"/>
            </w:tcBorders>
          </w:tcPr>
          <w:p w:rsidR="00EF431F" w:rsidRPr="000644FE" w:rsidRDefault="00EF431F" w:rsidP="00BD4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4FE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EF431F" w:rsidRPr="000644FE" w:rsidRDefault="00EF431F" w:rsidP="0019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9" w:type="dxa"/>
            <w:gridSpan w:val="2"/>
            <w:tcBorders>
              <w:top w:val="nil"/>
            </w:tcBorders>
          </w:tcPr>
          <w:p w:rsidR="00EF431F" w:rsidRPr="000644FE" w:rsidRDefault="00BD417E" w:rsidP="00195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4FE">
              <w:rPr>
                <w:rFonts w:ascii="Times New Roman" w:hAnsi="Times New Roman" w:cs="Times New Roman"/>
                <w:sz w:val="24"/>
                <w:szCs w:val="24"/>
              </w:rPr>
              <w:t>,, Zachowaj Trzeźwy Umysł</w:t>
            </w:r>
            <w:r w:rsidR="00EF431F" w:rsidRPr="000644FE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0644FE">
              <w:rPr>
                <w:rFonts w:ascii="Times New Roman" w:hAnsi="Times New Roman" w:cs="Times New Roman"/>
                <w:sz w:val="24"/>
                <w:szCs w:val="24"/>
              </w:rPr>
              <w:t xml:space="preserve"> – udział w ministerialnym programie</w:t>
            </w:r>
            <w:r w:rsidR="00EF431F" w:rsidRPr="000644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52" w:type="dxa"/>
            <w:gridSpan w:val="2"/>
            <w:tcBorders>
              <w:top w:val="nil"/>
              <w:right w:val="single" w:sz="4" w:space="0" w:color="auto"/>
            </w:tcBorders>
          </w:tcPr>
          <w:p w:rsidR="00EF431F" w:rsidRPr="000644FE" w:rsidRDefault="00EF431F" w:rsidP="0019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FE">
              <w:rPr>
                <w:rFonts w:ascii="Times New Roman" w:hAnsi="Times New Roman" w:cs="Times New Roman"/>
                <w:sz w:val="24"/>
                <w:szCs w:val="24"/>
              </w:rPr>
              <w:t>I-VI</w:t>
            </w:r>
          </w:p>
        </w:tc>
      </w:tr>
      <w:tr w:rsidR="00107BB0" w:rsidRPr="000644FE" w:rsidTr="00E90701">
        <w:trPr>
          <w:gridAfter w:val="1"/>
          <w:wAfter w:w="236" w:type="dxa"/>
          <w:trHeight w:val="96"/>
        </w:trPr>
        <w:tc>
          <w:tcPr>
            <w:tcW w:w="1509" w:type="dxa"/>
          </w:tcPr>
          <w:p w:rsidR="00107BB0" w:rsidRPr="000644FE" w:rsidRDefault="00107BB0" w:rsidP="0019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BB0" w:rsidRPr="000644FE" w:rsidRDefault="00BD417E" w:rsidP="0019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FE">
              <w:rPr>
                <w:rFonts w:ascii="Times New Roman" w:hAnsi="Times New Roman" w:cs="Times New Roman"/>
                <w:sz w:val="24"/>
                <w:szCs w:val="24"/>
              </w:rPr>
              <w:t>IV 2016</w:t>
            </w:r>
          </w:p>
          <w:p w:rsidR="00107BB0" w:rsidRPr="000644FE" w:rsidRDefault="00107BB0" w:rsidP="0019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9" w:type="dxa"/>
            <w:gridSpan w:val="2"/>
          </w:tcPr>
          <w:p w:rsidR="00107BB0" w:rsidRPr="000644FE" w:rsidRDefault="00107BB0" w:rsidP="00195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BB0" w:rsidRPr="000644FE" w:rsidRDefault="00BD417E" w:rsidP="00BD4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4FE">
              <w:rPr>
                <w:rFonts w:ascii="Times New Roman" w:hAnsi="Times New Roman" w:cs="Times New Roman"/>
                <w:sz w:val="24"/>
                <w:szCs w:val="24"/>
              </w:rPr>
              <w:t>Udział uczniów, rodziców,</w:t>
            </w:r>
            <w:r w:rsidR="00107BB0" w:rsidRPr="000644FE">
              <w:rPr>
                <w:rFonts w:ascii="Times New Roman" w:hAnsi="Times New Roman" w:cs="Times New Roman"/>
                <w:sz w:val="24"/>
                <w:szCs w:val="24"/>
              </w:rPr>
              <w:t xml:space="preserve"> nauczycieli </w:t>
            </w:r>
            <w:r w:rsidRPr="000644FE">
              <w:rPr>
                <w:rFonts w:ascii="Times New Roman" w:hAnsi="Times New Roman" w:cs="Times New Roman"/>
                <w:sz w:val="24"/>
                <w:szCs w:val="24"/>
              </w:rPr>
              <w:t>w TYGODNIU ZDROWIA. Wsparcie przez naczelnika promocji w Urzędzie Miejskim, Komisję do spraw rozwiązywania problemów alkoholowych.</w:t>
            </w:r>
          </w:p>
          <w:p w:rsidR="00BD417E" w:rsidRPr="000644FE" w:rsidRDefault="00BD417E" w:rsidP="00BD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gridSpan w:val="2"/>
            <w:tcBorders>
              <w:right w:val="single" w:sz="4" w:space="0" w:color="auto"/>
            </w:tcBorders>
          </w:tcPr>
          <w:p w:rsidR="00107BB0" w:rsidRPr="000644FE" w:rsidRDefault="00BD417E" w:rsidP="00BD4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FE">
              <w:rPr>
                <w:rFonts w:ascii="Times New Roman" w:hAnsi="Times New Roman" w:cs="Times New Roman"/>
                <w:sz w:val="24"/>
                <w:szCs w:val="24"/>
              </w:rPr>
              <w:t>I - VI</w:t>
            </w:r>
          </w:p>
        </w:tc>
      </w:tr>
      <w:tr w:rsidR="00BD417E" w:rsidRPr="000644FE" w:rsidTr="00E90701">
        <w:trPr>
          <w:gridAfter w:val="1"/>
          <w:wAfter w:w="236" w:type="dxa"/>
          <w:trHeight w:val="36"/>
        </w:trPr>
        <w:tc>
          <w:tcPr>
            <w:tcW w:w="1509" w:type="dxa"/>
          </w:tcPr>
          <w:p w:rsidR="00BD417E" w:rsidRPr="000644FE" w:rsidRDefault="00BD417E" w:rsidP="0019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FE">
              <w:rPr>
                <w:rFonts w:ascii="Times New Roman" w:hAnsi="Times New Roman" w:cs="Times New Roman"/>
                <w:sz w:val="24"/>
                <w:szCs w:val="24"/>
              </w:rPr>
              <w:t>V 2016</w:t>
            </w:r>
          </w:p>
        </w:tc>
        <w:tc>
          <w:tcPr>
            <w:tcW w:w="9239" w:type="dxa"/>
            <w:gridSpan w:val="2"/>
          </w:tcPr>
          <w:p w:rsidR="00BD417E" w:rsidRPr="000644FE" w:rsidRDefault="00BD417E" w:rsidP="00BD4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4FE">
              <w:rPr>
                <w:rFonts w:ascii="Times New Roman" w:hAnsi="Times New Roman" w:cs="Times New Roman"/>
                <w:sz w:val="24"/>
                <w:szCs w:val="24"/>
              </w:rPr>
              <w:t>Udział w konkursie ,,Jak walczyć z używkami” zorganizowanym prze Gimnazjum nr 1</w:t>
            </w:r>
          </w:p>
        </w:tc>
        <w:tc>
          <w:tcPr>
            <w:tcW w:w="3252" w:type="dxa"/>
            <w:gridSpan w:val="2"/>
            <w:tcBorders>
              <w:right w:val="single" w:sz="4" w:space="0" w:color="auto"/>
            </w:tcBorders>
          </w:tcPr>
          <w:p w:rsidR="00BD417E" w:rsidRPr="000644FE" w:rsidRDefault="00BD417E" w:rsidP="00BD4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FE">
              <w:rPr>
                <w:rFonts w:ascii="Times New Roman" w:hAnsi="Times New Roman" w:cs="Times New Roman"/>
                <w:sz w:val="24"/>
                <w:szCs w:val="24"/>
              </w:rPr>
              <w:t>V – VI</w:t>
            </w:r>
          </w:p>
          <w:p w:rsidR="00BD417E" w:rsidRPr="000644FE" w:rsidRDefault="00BD417E" w:rsidP="00BD4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BB0" w:rsidRPr="000644FE" w:rsidTr="00E90701">
        <w:trPr>
          <w:gridAfter w:val="1"/>
          <w:wAfter w:w="236" w:type="dxa"/>
          <w:trHeight w:val="68"/>
        </w:trPr>
        <w:tc>
          <w:tcPr>
            <w:tcW w:w="1509" w:type="dxa"/>
          </w:tcPr>
          <w:p w:rsidR="00107BB0" w:rsidRPr="000644FE" w:rsidRDefault="00107BB0" w:rsidP="0019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BB0" w:rsidRPr="000644FE" w:rsidRDefault="00107BB0" w:rsidP="0019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FE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9239" w:type="dxa"/>
            <w:gridSpan w:val="2"/>
          </w:tcPr>
          <w:p w:rsidR="00107BB0" w:rsidRPr="000644FE" w:rsidRDefault="00107BB0" w:rsidP="0019533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:rsidR="00107BB0" w:rsidRPr="000644FE" w:rsidRDefault="00107BB0" w:rsidP="0019533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644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Zrealizowanie świetlicowego programu wychowawczo – profilaktycznego.</w:t>
            </w:r>
          </w:p>
          <w:p w:rsidR="00107BB0" w:rsidRPr="000644FE" w:rsidRDefault="00107BB0" w:rsidP="0019533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52" w:type="dxa"/>
            <w:gridSpan w:val="2"/>
            <w:tcBorders>
              <w:right w:val="single" w:sz="4" w:space="0" w:color="auto"/>
            </w:tcBorders>
          </w:tcPr>
          <w:p w:rsidR="00107BB0" w:rsidRPr="000644FE" w:rsidRDefault="00107BB0" w:rsidP="0019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FE">
              <w:rPr>
                <w:rFonts w:ascii="Times New Roman" w:hAnsi="Times New Roman" w:cs="Times New Roman"/>
                <w:sz w:val="24"/>
                <w:szCs w:val="24"/>
              </w:rPr>
              <w:t>I-VI</w:t>
            </w:r>
          </w:p>
        </w:tc>
      </w:tr>
    </w:tbl>
    <w:p w:rsidR="000644FE" w:rsidRPr="000644FE" w:rsidRDefault="000644FE" w:rsidP="00E9070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0644FE" w:rsidRPr="000644FE" w:rsidRDefault="000644FE" w:rsidP="0019533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19533C" w:rsidRPr="000644FE" w:rsidRDefault="0019533C" w:rsidP="0019533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0644F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ZAPOBIEGANIE NIEPOWODZENIOM SZKOLNYM</w:t>
      </w:r>
    </w:p>
    <w:p w:rsidR="0019533C" w:rsidRPr="000644FE" w:rsidRDefault="0019533C" w:rsidP="0019533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tbl>
      <w:tblPr>
        <w:tblStyle w:val="Tabela-Siatka"/>
        <w:tblW w:w="14283" w:type="dxa"/>
        <w:tblLook w:val="04A0" w:firstRow="1" w:lastRow="0" w:firstColumn="1" w:lastColumn="0" w:noHBand="0" w:noVBand="1"/>
      </w:tblPr>
      <w:tblGrid>
        <w:gridCol w:w="1668"/>
        <w:gridCol w:w="10200"/>
        <w:gridCol w:w="2415"/>
      </w:tblGrid>
      <w:tr w:rsidR="0019533C" w:rsidRPr="000644FE" w:rsidTr="007D2577">
        <w:tc>
          <w:tcPr>
            <w:tcW w:w="1668" w:type="dxa"/>
          </w:tcPr>
          <w:p w:rsidR="0019533C" w:rsidRPr="000644FE" w:rsidRDefault="0019533C" w:rsidP="0019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FE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0200" w:type="dxa"/>
          </w:tcPr>
          <w:p w:rsidR="0019533C" w:rsidRPr="000644FE" w:rsidRDefault="0019533C" w:rsidP="0019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FE">
              <w:rPr>
                <w:rFonts w:ascii="Times New Roman" w:hAnsi="Times New Roman" w:cs="Times New Roman"/>
                <w:sz w:val="24"/>
                <w:szCs w:val="24"/>
              </w:rPr>
              <w:t>Zrealizowane działania</w:t>
            </w:r>
          </w:p>
        </w:tc>
        <w:tc>
          <w:tcPr>
            <w:tcW w:w="2415" w:type="dxa"/>
          </w:tcPr>
          <w:p w:rsidR="0019533C" w:rsidRPr="000644FE" w:rsidRDefault="0019533C" w:rsidP="0019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FE"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</w:p>
        </w:tc>
      </w:tr>
      <w:tr w:rsidR="00EF431F" w:rsidRPr="000644FE" w:rsidTr="00EF431F">
        <w:trPr>
          <w:trHeight w:val="405"/>
        </w:trPr>
        <w:tc>
          <w:tcPr>
            <w:tcW w:w="1668" w:type="dxa"/>
            <w:tcBorders>
              <w:bottom w:val="nil"/>
            </w:tcBorders>
          </w:tcPr>
          <w:p w:rsidR="00EF431F" w:rsidRPr="000644FE" w:rsidRDefault="00EF431F" w:rsidP="0019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0" w:type="dxa"/>
            <w:tcBorders>
              <w:bottom w:val="nil"/>
            </w:tcBorders>
          </w:tcPr>
          <w:p w:rsidR="00EF431F" w:rsidRPr="000644FE" w:rsidRDefault="00EF431F" w:rsidP="0019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bottom w:val="nil"/>
            </w:tcBorders>
          </w:tcPr>
          <w:p w:rsidR="00EF431F" w:rsidRPr="000644FE" w:rsidRDefault="00EF431F" w:rsidP="0019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77" w:rsidRPr="000644FE" w:rsidTr="007917AB">
        <w:trPr>
          <w:trHeight w:val="804"/>
        </w:trPr>
        <w:tc>
          <w:tcPr>
            <w:tcW w:w="1668" w:type="dxa"/>
            <w:tcBorders>
              <w:top w:val="nil"/>
            </w:tcBorders>
          </w:tcPr>
          <w:p w:rsidR="007D2577" w:rsidRPr="000644FE" w:rsidRDefault="007D2577" w:rsidP="00195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4FE">
              <w:rPr>
                <w:rFonts w:ascii="Times New Roman" w:hAnsi="Times New Roman" w:cs="Times New Roman"/>
                <w:sz w:val="24"/>
                <w:szCs w:val="24"/>
              </w:rPr>
              <w:t>03.09.2015</w:t>
            </w:r>
          </w:p>
        </w:tc>
        <w:tc>
          <w:tcPr>
            <w:tcW w:w="10200" w:type="dxa"/>
            <w:tcBorders>
              <w:top w:val="nil"/>
            </w:tcBorders>
          </w:tcPr>
          <w:p w:rsidR="007D2577" w:rsidRPr="000644FE" w:rsidRDefault="007D2577" w:rsidP="001953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44FE">
              <w:rPr>
                <w:rFonts w:ascii="Times New Roman" w:hAnsi="Times New Roman" w:cs="Times New Roman"/>
                <w:sz w:val="24"/>
                <w:szCs w:val="24"/>
              </w:rPr>
              <w:t>Ważne dokumenty szkolne: STATUT,WSO, REGULAMINY – przypomnienie.</w:t>
            </w:r>
          </w:p>
        </w:tc>
        <w:tc>
          <w:tcPr>
            <w:tcW w:w="2415" w:type="dxa"/>
            <w:tcBorders>
              <w:top w:val="nil"/>
            </w:tcBorders>
          </w:tcPr>
          <w:p w:rsidR="007D2577" w:rsidRPr="000644FE" w:rsidRDefault="007D2577" w:rsidP="0077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FE">
              <w:rPr>
                <w:rFonts w:ascii="Times New Roman" w:hAnsi="Times New Roman" w:cs="Times New Roman"/>
                <w:sz w:val="24"/>
                <w:szCs w:val="24"/>
              </w:rPr>
              <w:t>IV - VI</w:t>
            </w:r>
          </w:p>
        </w:tc>
      </w:tr>
      <w:tr w:rsidR="0019533C" w:rsidRPr="000644FE" w:rsidTr="007D2577">
        <w:trPr>
          <w:trHeight w:val="438"/>
        </w:trPr>
        <w:tc>
          <w:tcPr>
            <w:tcW w:w="1668" w:type="dxa"/>
          </w:tcPr>
          <w:p w:rsidR="0019533C" w:rsidRPr="000644FE" w:rsidRDefault="007D2577" w:rsidP="00195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4FE">
              <w:rPr>
                <w:rFonts w:ascii="Times New Roman" w:hAnsi="Times New Roman" w:cs="Times New Roman"/>
                <w:sz w:val="24"/>
                <w:szCs w:val="24"/>
              </w:rPr>
              <w:t>10.09.2015</w:t>
            </w:r>
          </w:p>
        </w:tc>
        <w:tc>
          <w:tcPr>
            <w:tcW w:w="10200" w:type="dxa"/>
          </w:tcPr>
          <w:p w:rsidR="0019533C" w:rsidRPr="000644FE" w:rsidRDefault="007D2577" w:rsidP="00195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4FE">
              <w:rPr>
                <w:rFonts w:ascii="Times New Roman" w:hAnsi="Times New Roman" w:cs="Times New Roman"/>
                <w:sz w:val="24"/>
                <w:szCs w:val="24"/>
              </w:rPr>
              <w:t xml:space="preserve"> Moje prawa i obowiązki – scenki rodzajowe.</w:t>
            </w:r>
          </w:p>
          <w:p w:rsidR="0019533C" w:rsidRPr="000644FE" w:rsidRDefault="0019533C" w:rsidP="00195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19533C" w:rsidRPr="000644FE" w:rsidRDefault="007D2577" w:rsidP="0077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FE">
              <w:rPr>
                <w:rFonts w:ascii="Times New Roman" w:hAnsi="Times New Roman" w:cs="Times New Roman"/>
                <w:sz w:val="24"/>
                <w:szCs w:val="24"/>
              </w:rPr>
              <w:t>V c</w:t>
            </w:r>
          </w:p>
          <w:p w:rsidR="0019533C" w:rsidRPr="000644FE" w:rsidRDefault="0019533C" w:rsidP="0077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33C" w:rsidRPr="000644FE" w:rsidTr="007D2577">
        <w:trPr>
          <w:trHeight w:val="390"/>
        </w:trPr>
        <w:tc>
          <w:tcPr>
            <w:tcW w:w="1668" w:type="dxa"/>
          </w:tcPr>
          <w:p w:rsidR="0019533C" w:rsidRPr="000644FE" w:rsidRDefault="007D2577" w:rsidP="00195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4FE">
              <w:rPr>
                <w:rFonts w:ascii="Times New Roman" w:hAnsi="Times New Roman" w:cs="Times New Roman"/>
                <w:sz w:val="24"/>
                <w:szCs w:val="24"/>
              </w:rPr>
              <w:t>17.09.2015</w:t>
            </w:r>
          </w:p>
        </w:tc>
        <w:tc>
          <w:tcPr>
            <w:tcW w:w="10200" w:type="dxa"/>
          </w:tcPr>
          <w:p w:rsidR="0019533C" w:rsidRPr="000644FE" w:rsidRDefault="0019533C" w:rsidP="00195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4FE">
              <w:rPr>
                <w:rFonts w:ascii="Times New Roman" w:hAnsi="Times New Roman" w:cs="Times New Roman"/>
                <w:sz w:val="24"/>
                <w:szCs w:val="24"/>
              </w:rPr>
              <w:t xml:space="preserve"> Jak należy się uczyć?</w:t>
            </w:r>
          </w:p>
          <w:p w:rsidR="0019533C" w:rsidRPr="000644FE" w:rsidRDefault="0019533C" w:rsidP="00195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19533C" w:rsidRPr="000644FE" w:rsidRDefault="0019533C" w:rsidP="0077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FE">
              <w:rPr>
                <w:rFonts w:ascii="Times New Roman" w:hAnsi="Times New Roman" w:cs="Times New Roman"/>
                <w:sz w:val="24"/>
                <w:szCs w:val="24"/>
              </w:rPr>
              <w:t>IV b</w:t>
            </w:r>
          </w:p>
          <w:p w:rsidR="0019533C" w:rsidRPr="000644FE" w:rsidRDefault="0019533C" w:rsidP="0077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33C" w:rsidRPr="000644FE" w:rsidTr="007D2577">
        <w:trPr>
          <w:trHeight w:val="855"/>
        </w:trPr>
        <w:tc>
          <w:tcPr>
            <w:tcW w:w="1668" w:type="dxa"/>
          </w:tcPr>
          <w:p w:rsidR="00107BB0" w:rsidRPr="000644FE" w:rsidRDefault="00107BB0" w:rsidP="00195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33C" w:rsidRPr="000644FE" w:rsidRDefault="007D2577" w:rsidP="00195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4FE">
              <w:rPr>
                <w:rFonts w:ascii="Times New Roman" w:hAnsi="Times New Roman" w:cs="Times New Roman"/>
                <w:sz w:val="24"/>
                <w:szCs w:val="24"/>
              </w:rPr>
              <w:t>02.10.2015</w:t>
            </w:r>
          </w:p>
        </w:tc>
        <w:tc>
          <w:tcPr>
            <w:tcW w:w="10200" w:type="dxa"/>
          </w:tcPr>
          <w:p w:rsidR="00107BB0" w:rsidRPr="000644FE" w:rsidRDefault="00107BB0" w:rsidP="00195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33C" w:rsidRPr="000644FE" w:rsidRDefault="00107BB0" w:rsidP="00195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4FE">
              <w:rPr>
                <w:rFonts w:ascii="Times New Roman" w:hAnsi="Times New Roman" w:cs="Times New Roman"/>
                <w:sz w:val="24"/>
                <w:szCs w:val="24"/>
              </w:rPr>
              <w:t>Sukcesy i niepowodzenia szkolne - analizujemy swoje dotychczasowe osiągnięcia.</w:t>
            </w:r>
          </w:p>
          <w:p w:rsidR="0019533C" w:rsidRPr="000644FE" w:rsidRDefault="0019533C" w:rsidP="00195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33C" w:rsidRPr="000644FE" w:rsidRDefault="0019533C" w:rsidP="00195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19533C" w:rsidRPr="000644FE" w:rsidRDefault="0019533C" w:rsidP="00195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33C" w:rsidRPr="000644FE" w:rsidRDefault="00107BB0" w:rsidP="00107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FE">
              <w:rPr>
                <w:rFonts w:ascii="Times New Roman" w:hAnsi="Times New Roman" w:cs="Times New Roman"/>
                <w:sz w:val="24"/>
                <w:szCs w:val="24"/>
              </w:rPr>
              <w:t>VI a</w:t>
            </w:r>
          </w:p>
        </w:tc>
      </w:tr>
      <w:tr w:rsidR="007D2577" w:rsidRPr="000644FE" w:rsidTr="007D2577">
        <w:trPr>
          <w:trHeight w:val="360"/>
        </w:trPr>
        <w:tc>
          <w:tcPr>
            <w:tcW w:w="1668" w:type="dxa"/>
          </w:tcPr>
          <w:p w:rsidR="007D2577" w:rsidRPr="000644FE" w:rsidRDefault="007D2577" w:rsidP="007D2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FE">
              <w:rPr>
                <w:rFonts w:ascii="Times New Roman" w:hAnsi="Times New Roman" w:cs="Times New Roman"/>
                <w:sz w:val="24"/>
                <w:szCs w:val="24"/>
              </w:rPr>
              <w:t>10.12.2015</w:t>
            </w:r>
          </w:p>
        </w:tc>
        <w:tc>
          <w:tcPr>
            <w:tcW w:w="10200" w:type="dxa"/>
          </w:tcPr>
          <w:p w:rsidR="007D2577" w:rsidRPr="000644FE" w:rsidRDefault="007D2577" w:rsidP="00195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4FE">
              <w:rPr>
                <w:rFonts w:ascii="Times New Roman" w:hAnsi="Times New Roman" w:cs="Times New Roman"/>
                <w:sz w:val="24"/>
                <w:szCs w:val="24"/>
              </w:rPr>
              <w:t>Moje postępy w nauce.</w:t>
            </w:r>
          </w:p>
        </w:tc>
        <w:tc>
          <w:tcPr>
            <w:tcW w:w="2415" w:type="dxa"/>
          </w:tcPr>
          <w:p w:rsidR="007D2577" w:rsidRPr="000644FE" w:rsidRDefault="007D2577" w:rsidP="00107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FE">
              <w:rPr>
                <w:rFonts w:ascii="Times New Roman" w:hAnsi="Times New Roman" w:cs="Times New Roman"/>
                <w:sz w:val="24"/>
                <w:szCs w:val="24"/>
              </w:rPr>
              <w:t>V c</w:t>
            </w:r>
          </w:p>
        </w:tc>
      </w:tr>
      <w:tr w:rsidR="00E83B45" w:rsidRPr="000644FE" w:rsidTr="00E83B45">
        <w:trPr>
          <w:trHeight w:val="138"/>
        </w:trPr>
        <w:tc>
          <w:tcPr>
            <w:tcW w:w="1668" w:type="dxa"/>
          </w:tcPr>
          <w:p w:rsidR="00E83B45" w:rsidRPr="000644FE" w:rsidRDefault="00E83B45" w:rsidP="0079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FE">
              <w:rPr>
                <w:rFonts w:ascii="Times New Roman" w:hAnsi="Times New Roman" w:cs="Times New Roman"/>
                <w:sz w:val="24"/>
                <w:szCs w:val="24"/>
              </w:rPr>
              <w:t>14.01.2016</w:t>
            </w:r>
          </w:p>
        </w:tc>
        <w:tc>
          <w:tcPr>
            <w:tcW w:w="10200" w:type="dxa"/>
          </w:tcPr>
          <w:p w:rsidR="00E83B45" w:rsidRPr="000644FE" w:rsidRDefault="00E83B45" w:rsidP="00791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4FE">
              <w:rPr>
                <w:rFonts w:ascii="Times New Roman" w:hAnsi="Times New Roman" w:cs="Times New Roman"/>
                <w:sz w:val="24"/>
                <w:szCs w:val="24"/>
              </w:rPr>
              <w:t>Techniki uczenia się – prezentacja multimedialna.</w:t>
            </w:r>
          </w:p>
          <w:p w:rsidR="00E83B45" w:rsidRPr="000644FE" w:rsidRDefault="00E83B45" w:rsidP="00791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E83B45" w:rsidRPr="000644FE" w:rsidRDefault="00E83B45" w:rsidP="0079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FE">
              <w:rPr>
                <w:rFonts w:ascii="Times New Roman" w:hAnsi="Times New Roman" w:cs="Times New Roman"/>
                <w:sz w:val="24"/>
                <w:szCs w:val="24"/>
              </w:rPr>
              <w:t>IV - VI</w:t>
            </w:r>
          </w:p>
        </w:tc>
      </w:tr>
      <w:tr w:rsidR="00E83B45" w:rsidRPr="000644FE" w:rsidTr="007D2577">
        <w:trPr>
          <w:trHeight w:val="675"/>
        </w:trPr>
        <w:tc>
          <w:tcPr>
            <w:tcW w:w="1668" w:type="dxa"/>
          </w:tcPr>
          <w:p w:rsidR="00E83B45" w:rsidRPr="000644FE" w:rsidRDefault="00E83B45" w:rsidP="0079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FE">
              <w:rPr>
                <w:rFonts w:ascii="Times New Roman" w:hAnsi="Times New Roman" w:cs="Times New Roman"/>
                <w:sz w:val="24"/>
                <w:szCs w:val="24"/>
              </w:rPr>
              <w:t>15.01.2016</w:t>
            </w:r>
          </w:p>
        </w:tc>
        <w:tc>
          <w:tcPr>
            <w:tcW w:w="10200" w:type="dxa"/>
          </w:tcPr>
          <w:p w:rsidR="00E83B45" w:rsidRPr="000644FE" w:rsidRDefault="00E83B45" w:rsidP="00791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4FE">
              <w:rPr>
                <w:rFonts w:ascii="Times New Roman" w:hAnsi="Times New Roman" w:cs="Times New Roman"/>
                <w:sz w:val="24"/>
                <w:szCs w:val="24"/>
              </w:rPr>
              <w:t>Podsumowujemy nasze osiągnięcia w konkursach, wyniki w nauce oraz zachowanie w I semestrze</w:t>
            </w:r>
          </w:p>
          <w:p w:rsidR="00E83B45" w:rsidRPr="000644FE" w:rsidRDefault="00E83B45" w:rsidP="00791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E83B45" w:rsidRPr="000644FE" w:rsidRDefault="00E83B45" w:rsidP="0079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FE">
              <w:rPr>
                <w:rFonts w:ascii="Times New Roman" w:hAnsi="Times New Roman" w:cs="Times New Roman"/>
                <w:sz w:val="24"/>
                <w:szCs w:val="24"/>
              </w:rPr>
              <w:t>IV - VI</w:t>
            </w:r>
          </w:p>
        </w:tc>
      </w:tr>
      <w:tr w:rsidR="00E83B45" w:rsidRPr="000644FE" w:rsidTr="007D2577">
        <w:trPr>
          <w:trHeight w:val="270"/>
        </w:trPr>
        <w:tc>
          <w:tcPr>
            <w:tcW w:w="1668" w:type="dxa"/>
          </w:tcPr>
          <w:p w:rsidR="00E83B45" w:rsidRPr="000644FE" w:rsidRDefault="00E83B45" w:rsidP="0079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FE">
              <w:rPr>
                <w:rFonts w:ascii="Times New Roman" w:hAnsi="Times New Roman" w:cs="Times New Roman"/>
                <w:sz w:val="24"/>
                <w:szCs w:val="24"/>
              </w:rPr>
              <w:t>31.03.2016</w:t>
            </w:r>
          </w:p>
        </w:tc>
        <w:tc>
          <w:tcPr>
            <w:tcW w:w="10200" w:type="dxa"/>
          </w:tcPr>
          <w:p w:rsidR="00E83B45" w:rsidRPr="000644FE" w:rsidRDefault="00E83B45" w:rsidP="00791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4FE">
              <w:rPr>
                <w:rFonts w:ascii="Times New Roman" w:hAnsi="Times New Roman" w:cs="Times New Roman"/>
                <w:sz w:val="24"/>
                <w:szCs w:val="24"/>
              </w:rPr>
              <w:t>Przygotowanie do sprawdzianu próbnego. Przypomnienie zasad wypełniania testu. Jak pokonać stres?</w:t>
            </w:r>
          </w:p>
          <w:p w:rsidR="00E83B45" w:rsidRPr="000644FE" w:rsidRDefault="00E83B45" w:rsidP="00791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E83B45" w:rsidRPr="000644FE" w:rsidRDefault="00E83B45" w:rsidP="0079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FE">
              <w:rPr>
                <w:rFonts w:ascii="Times New Roman" w:hAnsi="Times New Roman" w:cs="Times New Roman"/>
                <w:sz w:val="24"/>
                <w:szCs w:val="24"/>
              </w:rPr>
              <w:t>Klasy VI</w:t>
            </w:r>
          </w:p>
        </w:tc>
      </w:tr>
      <w:tr w:rsidR="00E83B45" w:rsidRPr="000644FE" w:rsidTr="007D2577">
        <w:trPr>
          <w:trHeight w:val="381"/>
        </w:trPr>
        <w:tc>
          <w:tcPr>
            <w:tcW w:w="1668" w:type="dxa"/>
          </w:tcPr>
          <w:p w:rsidR="00E83B45" w:rsidRPr="000644FE" w:rsidRDefault="00E83B45" w:rsidP="0079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FE">
              <w:rPr>
                <w:rFonts w:ascii="Times New Roman" w:hAnsi="Times New Roman" w:cs="Times New Roman"/>
                <w:sz w:val="24"/>
                <w:szCs w:val="24"/>
              </w:rPr>
              <w:t>05.04.2016</w:t>
            </w:r>
          </w:p>
        </w:tc>
        <w:tc>
          <w:tcPr>
            <w:tcW w:w="10200" w:type="dxa"/>
          </w:tcPr>
          <w:p w:rsidR="00E83B45" w:rsidRPr="000644FE" w:rsidRDefault="00E83B45" w:rsidP="00791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4FE">
              <w:rPr>
                <w:rFonts w:ascii="Times New Roman" w:hAnsi="Times New Roman" w:cs="Times New Roman"/>
                <w:sz w:val="24"/>
                <w:szCs w:val="24"/>
              </w:rPr>
              <w:t>Test kompetencji klas szóstych.</w:t>
            </w:r>
          </w:p>
          <w:p w:rsidR="00E83B45" w:rsidRPr="000644FE" w:rsidRDefault="00E83B45" w:rsidP="00791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E83B45" w:rsidRPr="000644FE" w:rsidRDefault="00E83B45" w:rsidP="0079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FE">
              <w:rPr>
                <w:rFonts w:ascii="Times New Roman" w:hAnsi="Times New Roman" w:cs="Times New Roman"/>
                <w:sz w:val="24"/>
                <w:szCs w:val="24"/>
              </w:rPr>
              <w:t>VI a, VI  b, VI c</w:t>
            </w:r>
          </w:p>
        </w:tc>
      </w:tr>
      <w:tr w:rsidR="00E83B45" w:rsidRPr="000644FE" w:rsidTr="007D2577">
        <w:trPr>
          <w:trHeight w:val="682"/>
        </w:trPr>
        <w:tc>
          <w:tcPr>
            <w:tcW w:w="1668" w:type="dxa"/>
          </w:tcPr>
          <w:p w:rsidR="00E83B45" w:rsidRPr="000644FE" w:rsidRDefault="00E83B45" w:rsidP="007D2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FE">
              <w:rPr>
                <w:rFonts w:ascii="Times New Roman" w:hAnsi="Times New Roman" w:cs="Times New Roman"/>
                <w:sz w:val="24"/>
                <w:szCs w:val="24"/>
              </w:rPr>
              <w:t>19.05.2016</w:t>
            </w:r>
          </w:p>
        </w:tc>
        <w:tc>
          <w:tcPr>
            <w:tcW w:w="10200" w:type="dxa"/>
          </w:tcPr>
          <w:p w:rsidR="00E83B45" w:rsidRPr="000644FE" w:rsidRDefault="00E83B45" w:rsidP="00195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4FE">
              <w:rPr>
                <w:rFonts w:ascii="Times New Roman" w:hAnsi="Times New Roman" w:cs="Times New Roman"/>
                <w:sz w:val="24"/>
                <w:szCs w:val="24"/>
              </w:rPr>
              <w:t>Moje marzenia – jak je realizować?</w:t>
            </w:r>
          </w:p>
        </w:tc>
        <w:tc>
          <w:tcPr>
            <w:tcW w:w="2415" w:type="dxa"/>
          </w:tcPr>
          <w:p w:rsidR="00E83B45" w:rsidRPr="000644FE" w:rsidRDefault="00E83B45" w:rsidP="0077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FE">
              <w:rPr>
                <w:rFonts w:ascii="Times New Roman" w:hAnsi="Times New Roman" w:cs="Times New Roman"/>
                <w:sz w:val="24"/>
                <w:szCs w:val="24"/>
              </w:rPr>
              <w:t>VI c</w:t>
            </w:r>
          </w:p>
        </w:tc>
      </w:tr>
      <w:tr w:rsidR="00E83B45" w:rsidRPr="000644FE" w:rsidTr="00E83B45">
        <w:trPr>
          <w:trHeight w:val="685"/>
        </w:trPr>
        <w:tc>
          <w:tcPr>
            <w:tcW w:w="1668" w:type="dxa"/>
          </w:tcPr>
          <w:p w:rsidR="00E83B45" w:rsidRPr="000644FE" w:rsidRDefault="00E83B45" w:rsidP="007D2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FE">
              <w:rPr>
                <w:rFonts w:ascii="Times New Roman" w:hAnsi="Times New Roman" w:cs="Times New Roman"/>
                <w:sz w:val="24"/>
                <w:szCs w:val="24"/>
              </w:rPr>
              <w:t xml:space="preserve">21.06.2016 </w:t>
            </w:r>
          </w:p>
        </w:tc>
        <w:tc>
          <w:tcPr>
            <w:tcW w:w="10200" w:type="dxa"/>
          </w:tcPr>
          <w:p w:rsidR="00E83B45" w:rsidRPr="000644FE" w:rsidRDefault="00E83B45" w:rsidP="00195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4FE">
              <w:rPr>
                <w:rFonts w:ascii="Times New Roman" w:hAnsi="Times New Roman" w:cs="Times New Roman"/>
                <w:sz w:val="24"/>
                <w:szCs w:val="24"/>
              </w:rPr>
              <w:t>Apel podsumowujący II semestr roku szkolnego 2015/16.</w:t>
            </w:r>
          </w:p>
        </w:tc>
        <w:tc>
          <w:tcPr>
            <w:tcW w:w="2415" w:type="dxa"/>
          </w:tcPr>
          <w:p w:rsidR="00E83B45" w:rsidRPr="000644FE" w:rsidRDefault="00E83B45" w:rsidP="0077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FE">
              <w:rPr>
                <w:rFonts w:ascii="Times New Roman" w:hAnsi="Times New Roman" w:cs="Times New Roman"/>
                <w:sz w:val="24"/>
                <w:szCs w:val="24"/>
              </w:rPr>
              <w:t>I - VI</w:t>
            </w:r>
          </w:p>
        </w:tc>
      </w:tr>
      <w:tr w:rsidR="00E83B45" w:rsidRPr="000644FE" w:rsidTr="007917AB">
        <w:trPr>
          <w:trHeight w:val="2107"/>
        </w:trPr>
        <w:tc>
          <w:tcPr>
            <w:tcW w:w="1668" w:type="dxa"/>
          </w:tcPr>
          <w:p w:rsidR="00E83B45" w:rsidRPr="000644FE" w:rsidRDefault="00E83B45" w:rsidP="0019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Cały rok</w:t>
            </w:r>
          </w:p>
        </w:tc>
        <w:tc>
          <w:tcPr>
            <w:tcW w:w="10200" w:type="dxa"/>
          </w:tcPr>
          <w:p w:rsidR="00E83B45" w:rsidRPr="000644FE" w:rsidRDefault="00E83B45" w:rsidP="0019533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644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Diagnoza uczniów ze specjalnymi potrzebami edukacyjnymi.</w:t>
            </w:r>
          </w:p>
          <w:p w:rsidR="00E83B45" w:rsidRPr="000644FE" w:rsidRDefault="00E83B45" w:rsidP="0019533C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644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Organizacja pomocy </w:t>
            </w:r>
            <w:proofErr w:type="spellStart"/>
            <w:r w:rsidRPr="000644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psychologiczno</w:t>
            </w:r>
            <w:proofErr w:type="spellEnd"/>
            <w:r w:rsidRPr="000644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– pedagogicznej;</w:t>
            </w:r>
          </w:p>
          <w:p w:rsidR="00E83B45" w:rsidRPr="000644FE" w:rsidRDefault="00E83B45" w:rsidP="0019533C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644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Spotkania zespołów wraz z rodzicami;</w:t>
            </w:r>
          </w:p>
          <w:p w:rsidR="00E83B45" w:rsidRPr="000644FE" w:rsidRDefault="00E83B45" w:rsidP="0019533C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644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Prowadzenie dokumentacji;</w:t>
            </w:r>
          </w:p>
          <w:p w:rsidR="00E83B45" w:rsidRPr="000644FE" w:rsidRDefault="00E83B45" w:rsidP="0019533C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644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Zajęci z uczniami prowadzone przez specjalistów;</w:t>
            </w:r>
          </w:p>
          <w:p w:rsidR="00E83B45" w:rsidRPr="000644FE" w:rsidRDefault="00E83B45" w:rsidP="00195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E83B45" w:rsidRPr="000644FE" w:rsidRDefault="00E83B45" w:rsidP="00E8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FE">
              <w:rPr>
                <w:rFonts w:ascii="Times New Roman" w:hAnsi="Times New Roman" w:cs="Times New Roman"/>
                <w:sz w:val="24"/>
                <w:szCs w:val="24"/>
              </w:rPr>
              <w:t>I - VI</w:t>
            </w:r>
          </w:p>
        </w:tc>
      </w:tr>
      <w:tr w:rsidR="00E83B45" w:rsidRPr="000644FE" w:rsidTr="007D2577">
        <w:tc>
          <w:tcPr>
            <w:tcW w:w="1668" w:type="dxa"/>
          </w:tcPr>
          <w:p w:rsidR="00E83B45" w:rsidRPr="000644FE" w:rsidRDefault="00E83B45" w:rsidP="0019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FE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0200" w:type="dxa"/>
            <w:vAlign w:val="center"/>
          </w:tcPr>
          <w:p w:rsidR="00E83B45" w:rsidRPr="000644FE" w:rsidRDefault="00E83B45" w:rsidP="0019533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644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Wzbogacanie wiedzy nauczyciela, rodziców na temat niepowodzeń szkolnych (literatura, spotkania, dokształcanie).</w:t>
            </w:r>
          </w:p>
          <w:p w:rsidR="00E83B45" w:rsidRPr="000644FE" w:rsidRDefault="00E83B45" w:rsidP="0019533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5" w:type="dxa"/>
            <w:vAlign w:val="center"/>
          </w:tcPr>
          <w:p w:rsidR="00E83B45" w:rsidRPr="000644FE" w:rsidRDefault="00E83B45" w:rsidP="00E83B4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644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I-III</w:t>
            </w:r>
          </w:p>
        </w:tc>
      </w:tr>
      <w:tr w:rsidR="00E83B45" w:rsidRPr="000644FE" w:rsidTr="007D2577">
        <w:trPr>
          <w:trHeight w:val="150"/>
        </w:trPr>
        <w:tc>
          <w:tcPr>
            <w:tcW w:w="1668" w:type="dxa"/>
          </w:tcPr>
          <w:p w:rsidR="00E83B45" w:rsidRPr="000644FE" w:rsidRDefault="00E83B45" w:rsidP="0019533C">
            <w:pPr>
              <w:jc w:val="center"/>
              <w:rPr>
                <w:sz w:val="24"/>
                <w:szCs w:val="24"/>
              </w:rPr>
            </w:pPr>
            <w:r w:rsidRPr="000644FE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0200" w:type="dxa"/>
            <w:vAlign w:val="center"/>
          </w:tcPr>
          <w:p w:rsidR="00E83B45" w:rsidRPr="000644FE" w:rsidRDefault="00E83B45" w:rsidP="0019533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644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Organizowanie zajęć wyrównawczych, badań przesiewowych z logopedii.</w:t>
            </w:r>
          </w:p>
          <w:p w:rsidR="00E83B45" w:rsidRPr="000644FE" w:rsidRDefault="00E83B45" w:rsidP="0019533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5" w:type="dxa"/>
            <w:vAlign w:val="center"/>
          </w:tcPr>
          <w:p w:rsidR="00E83B45" w:rsidRPr="000644FE" w:rsidRDefault="00E83B45" w:rsidP="00E83B4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644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I-VI</w:t>
            </w:r>
          </w:p>
        </w:tc>
      </w:tr>
      <w:tr w:rsidR="00E83B45" w:rsidRPr="000644FE" w:rsidTr="007D2577">
        <w:trPr>
          <w:trHeight w:val="128"/>
        </w:trPr>
        <w:tc>
          <w:tcPr>
            <w:tcW w:w="1668" w:type="dxa"/>
          </w:tcPr>
          <w:p w:rsidR="00E83B45" w:rsidRPr="000644FE" w:rsidRDefault="00E83B45" w:rsidP="0019533C">
            <w:pPr>
              <w:jc w:val="center"/>
              <w:rPr>
                <w:sz w:val="24"/>
                <w:szCs w:val="24"/>
              </w:rPr>
            </w:pPr>
            <w:r w:rsidRPr="000644FE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0200" w:type="dxa"/>
            <w:vAlign w:val="center"/>
          </w:tcPr>
          <w:p w:rsidR="00E83B45" w:rsidRPr="000644FE" w:rsidRDefault="00E83B45" w:rsidP="0019533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644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Pomoc uczniom w świetlicy w odrabianiu prac domowych.</w:t>
            </w:r>
          </w:p>
          <w:p w:rsidR="00E83B45" w:rsidRPr="000644FE" w:rsidRDefault="00E83B45" w:rsidP="0019533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5" w:type="dxa"/>
            <w:vAlign w:val="center"/>
          </w:tcPr>
          <w:p w:rsidR="00E83B45" w:rsidRPr="000644FE" w:rsidRDefault="00E83B45" w:rsidP="00E83B4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644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I-VI</w:t>
            </w:r>
          </w:p>
        </w:tc>
      </w:tr>
      <w:tr w:rsidR="00E83B45" w:rsidRPr="000644FE" w:rsidTr="007D2577">
        <w:trPr>
          <w:trHeight w:val="135"/>
        </w:trPr>
        <w:tc>
          <w:tcPr>
            <w:tcW w:w="1668" w:type="dxa"/>
          </w:tcPr>
          <w:p w:rsidR="00E83B45" w:rsidRPr="000644FE" w:rsidRDefault="00E83B45" w:rsidP="0019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FE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FD45E0" w:rsidRPr="000644FE" w:rsidRDefault="00FD45E0" w:rsidP="0019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5E0" w:rsidRPr="000644FE" w:rsidRDefault="00FD45E0" w:rsidP="0019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5E0" w:rsidRPr="000644FE" w:rsidRDefault="00FD45E0" w:rsidP="0019533C">
            <w:pPr>
              <w:jc w:val="center"/>
              <w:rPr>
                <w:sz w:val="24"/>
                <w:szCs w:val="24"/>
              </w:rPr>
            </w:pPr>
            <w:r w:rsidRPr="000644FE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0200" w:type="dxa"/>
            <w:vAlign w:val="center"/>
          </w:tcPr>
          <w:p w:rsidR="00E83B45" w:rsidRPr="000644FE" w:rsidRDefault="00E83B45" w:rsidP="0019533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644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Wczesna diagnoza ucznia -  zachęcanie do skorzystania z pomocy  poradni psychologiczno-pedagogicznej.</w:t>
            </w:r>
          </w:p>
          <w:p w:rsidR="00E83B45" w:rsidRPr="000644FE" w:rsidRDefault="00E83B45" w:rsidP="0019533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:rsidR="00E83B45" w:rsidRPr="000644FE" w:rsidRDefault="00E83B45" w:rsidP="0019533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644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Całoroczna pomoc </w:t>
            </w:r>
            <w:proofErr w:type="spellStart"/>
            <w:r w:rsidRPr="000644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psychologiczno</w:t>
            </w:r>
            <w:proofErr w:type="spellEnd"/>
            <w:r w:rsidRPr="000644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– pedagogiczna uczniom mającym trudności w nauce i zachowaniu.</w:t>
            </w:r>
          </w:p>
        </w:tc>
        <w:tc>
          <w:tcPr>
            <w:tcW w:w="2415" w:type="dxa"/>
          </w:tcPr>
          <w:p w:rsidR="00E83B45" w:rsidRPr="000644FE" w:rsidRDefault="00E83B45" w:rsidP="00E83B4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:rsidR="00E83B45" w:rsidRPr="000644FE" w:rsidRDefault="00E83B45" w:rsidP="00E83B4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644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I-VI</w:t>
            </w:r>
          </w:p>
          <w:p w:rsidR="00E83B45" w:rsidRPr="000644FE" w:rsidRDefault="00E83B45" w:rsidP="00E83B4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:rsidR="00E83B45" w:rsidRPr="000644FE" w:rsidRDefault="00E83B45" w:rsidP="00E83B4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:rsidR="00E83B45" w:rsidRPr="000644FE" w:rsidRDefault="00FD45E0" w:rsidP="00FD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FE">
              <w:rPr>
                <w:rFonts w:ascii="Times New Roman" w:hAnsi="Times New Roman" w:cs="Times New Roman"/>
                <w:sz w:val="24"/>
                <w:szCs w:val="24"/>
              </w:rPr>
              <w:t>I - VI</w:t>
            </w:r>
          </w:p>
        </w:tc>
      </w:tr>
      <w:tr w:rsidR="00E83B45" w:rsidRPr="000644FE" w:rsidTr="00E83B45">
        <w:trPr>
          <w:trHeight w:val="283"/>
        </w:trPr>
        <w:tc>
          <w:tcPr>
            <w:tcW w:w="1668" w:type="dxa"/>
          </w:tcPr>
          <w:p w:rsidR="00E83B45" w:rsidRPr="000644FE" w:rsidRDefault="00E83B45" w:rsidP="0019533C">
            <w:pPr>
              <w:jc w:val="center"/>
              <w:rPr>
                <w:sz w:val="24"/>
                <w:szCs w:val="24"/>
              </w:rPr>
            </w:pPr>
            <w:r w:rsidRPr="000644FE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0200" w:type="dxa"/>
            <w:vAlign w:val="center"/>
          </w:tcPr>
          <w:p w:rsidR="00E83B45" w:rsidRPr="000644FE" w:rsidRDefault="00E83B45" w:rsidP="0019533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644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Kontrola obowiązku szkolnego.</w:t>
            </w:r>
          </w:p>
          <w:p w:rsidR="00E83B45" w:rsidRPr="000644FE" w:rsidRDefault="00E83B45" w:rsidP="0019533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:rsidR="00E83B45" w:rsidRPr="000644FE" w:rsidRDefault="00E83B45" w:rsidP="0019533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:rsidR="00E83B45" w:rsidRPr="000644FE" w:rsidRDefault="00E83B45" w:rsidP="0019533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5" w:type="dxa"/>
            <w:tcBorders>
              <w:top w:val="nil"/>
            </w:tcBorders>
          </w:tcPr>
          <w:p w:rsidR="00E83B45" w:rsidRPr="000644FE" w:rsidRDefault="00E83B45" w:rsidP="00E83B45">
            <w:pPr>
              <w:jc w:val="center"/>
              <w:rPr>
                <w:sz w:val="24"/>
                <w:szCs w:val="24"/>
              </w:rPr>
            </w:pPr>
            <w:r w:rsidRPr="000644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I-VI</w:t>
            </w:r>
          </w:p>
        </w:tc>
      </w:tr>
      <w:tr w:rsidR="00E83B45" w:rsidRPr="000644FE" w:rsidTr="007D2577">
        <w:trPr>
          <w:trHeight w:val="98"/>
        </w:trPr>
        <w:tc>
          <w:tcPr>
            <w:tcW w:w="1668" w:type="dxa"/>
          </w:tcPr>
          <w:p w:rsidR="00E83B45" w:rsidRPr="000644FE" w:rsidRDefault="00E83B45" w:rsidP="0019533C">
            <w:pPr>
              <w:jc w:val="center"/>
              <w:rPr>
                <w:sz w:val="24"/>
                <w:szCs w:val="24"/>
              </w:rPr>
            </w:pPr>
            <w:r w:rsidRPr="000644FE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0200" w:type="dxa"/>
            <w:vAlign w:val="center"/>
          </w:tcPr>
          <w:p w:rsidR="00E83B45" w:rsidRPr="000644FE" w:rsidRDefault="00E83B45" w:rsidP="0019533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644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Indywidualne podejście i ocena ucznia z trudnościami w nauce.</w:t>
            </w:r>
          </w:p>
          <w:p w:rsidR="00E83B45" w:rsidRPr="000644FE" w:rsidRDefault="00E83B45" w:rsidP="0019533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5" w:type="dxa"/>
          </w:tcPr>
          <w:p w:rsidR="00E83B45" w:rsidRPr="000644FE" w:rsidRDefault="00E83B45" w:rsidP="00723A3A">
            <w:pPr>
              <w:jc w:val="center"/>
              <w:rPr>
                <w:sz w:val="24"/>
                <w:szCs w:val="24"/>
              </w:rPr>
            </w:pPr>
            <w:r w:rsidRPr="000644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I-VI</w:t>
            </w:r>
          </w:p>
        </w:tc>
      </w:tr>
      <w:tr w:rsidR="00E83B45" w:rsidRPr="000644FE" w:rsidTr="007D2577">
        <w:trPr>
          <w:trHeight w:val="128"/>
        </w:trPr>
        <w:tc>
          <w:tcPr>
            <w:tcW w:w="1668" w:type="dxa"/>
          </w:tcPr>
          <w:p w:rsidR="00E83B45" w:rsidRPr="000644FE" w:rsidRDefault="00E83B45" w:rsidP="0019533C">
            <w:pPr>
              <w:jc w:val="center"/>
              <w:rPr>
                <w:sz w:val="24"/>
                <w:szCs w:val="24"/>
              </w:rPr>
            </w:pPr>
            <w:r w:rsidRPr="000644FE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0200" w:type="dxa"/>
            <w:vAlign w:val="center"/>
          </w:tcPr>
          <w:p w:rsidR="00E83B45" w:rsidRPr="000644FE" w:rsidRDefault="00E83B45" w:rsidP="001953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Przygotowywania materiałów na zebrania z rodzicami:</w:t>
            </w:r>
          </w:p>
          <w:p w:rsidR="00E83B45" w:rsidRPr="000644FE" w:rsidRDefault="00E83B45" w:rsidP="0019533C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Ulotka dl</w:t>
            </w:r>
            <w:r w:rsidR="00FD45E0" w:rsidRPr="00064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rodziców ,, Jak sobie radzić ze </w:t>
            </w:r>
            <w:proofErr w:type="spellStart"/>
            <w:r w:rsidR="00FD45E0" w:rsidRPr="00064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steresem</w:t>
            </w:r>
            <w:proofErr w:type="spellEnd"/>
            <w:r w:rsidRPr="00064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”;</w:t>
            </w:r>
          </w:p>
          <w:p w:rsidR="00E83B45" w:rsidRPr="000644FE" w:rsidRDefault="00E83B45" w:rsidP="0019533C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Broszura dla rodziców  uczniów klas IV ,, Zasady, jak należy pomóc dziecku</w:t>
            </w:r>
          </w:p>
          <w:p w:rsidR="00E83B45" w:rsidRPr="000644FE" w:rsidRDefault="00E83B45" w:rsidP="0019533C">
            <w:pPr>
              <w:pStyle w:val="Akapitzli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64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odrabianiu pracy domowej”;</w:t>
            </w:r>
          </w:p>
          <w:p w:rsidR="00E83B45" w:rsidRPr="000644FE" w:rsidRDefault="00E83B45" w:rsidP="0019533C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Referat odczytany przez wychowawców na spotkaniu z rodzicami ,, Co zrobić, aby dziecko odnosiło sukcesy w szkole”;</w:t>
            </w:r>
          </w:p>
        </w:tc>
        <w:tc>
          <w:tcPr>
            <w:tcW w:w="2415" w:type="dxa"/>
          </w:tcPr>
          <w:p w:rsidR="00E83B45" w:rsidRPr="000644FE" w:rsidRDefault="00E83B45" w:rsidP="00723A3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644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I-VI</w:t>
            </w:r>
          </w:p>
          <w:p w:rsidR="00E83B45" w:rsidRPr="000644FE" w:rsidRDefault="00E83B45" w:rsidP="00723A3A">
            <w:pPr>
              <w:jc w:val="center"/>
              <w:rPr>
                <w:sz w:val="24"/>
                <w:szCs w:val="24"/>
              </w:rPr>
            </w:pPr>
            <w:r w:rsidRPr="000644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rodzice</w:t>
            </w:r>
          </w:p>
        </w:tc>
      </w:tr>
      <w:tr w:rsidR="00E83B45" w:rsidRPr="000644FE" w:rsidTr="007D2577">
        <w:trPr>
          <w:trHeight w:val="135"/>
        </w:trPr>
        <w:tc>
          <w:tcPr>
            <w:tcW w:w="1668" w:type="dxa"/>
          </w:tcPr>
          <w:p w:rsidR="00E83B45" w:rsidRPr="000644FE" w:rsidRDefault="00E83B45" w:rsidP="00195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B45" w:rsidRPr="000644FE" w:rsidRDefault="00E83B45" w:rsidP="0019533C">
            <w:pPr>
              <w:rPr>
                <w:sz w:val="24"/>
                <w:szCs w:val="24"/>
              </w:rPr>
            </w:pPr>
            <w:r w:rsidRPr="000644FE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0200" w:type="dxa"/>
            <w:vAlign w:val="center"/>
          </w:tcPr>
          <w:p w:rsidR="00E83B45" w:rsidRPr="000644FE" w:rsidRDefault="00E83B45" w:rsidP="001953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4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Doskonalenie kadry pedagogicznej.</w:t>
            </w:r>
          </w:p>
        </w:tc>
        <w:tc>
          <w:tcPr>
            <w:tcW w:w="2415" w:type="dxa"/>
          </w:tcPr>
          <w:p w:rsidR="00E83B45" w:rsidRPr="000644FE" w:rsidRDefault="00E83B45" w:rsidP="00195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B45" w:rsidRPr="000644FE" w:rsidRDefault="00E83B45" w:rsidP="00195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4FE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</w:tc>
      </w:tr>
    </w:tbl>
    <w:p w:rsidR="0019533C" w:rsidRPr="000644FE" w:rsidRDefault="0019533C" w:rsidP="0019533C">
      <w:pPr>
        <w:rPr>
          <w:sz w:val="24"/>
          <w:szCs w:val="24"/>
        </w:rPr>
      </w:pPr>
    </w:p>
    <w:p w:rsidR="0019533C" w:rsidRPr="000644FE" w:rsidRDefault="0019533C" w:rsidP="0019533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0644F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ZAPOBIEGANIE PRZEMOCY I AGRESJI </w:t>
      </w:r>
    </w:p>
    <w:p w:rsidR="0019533C" w:rsidRPr="000644FE" w:rsidRDefault="0019533C" w:rsidP="0019533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tbl>
      <w:tblPr>
        <w:tblStyle w:val="Tabela-Siatka"/>
        <w:tblW w:w="14519" w:type="dxa"/>
        <w:tblLook w:val="04A0" w:firstRow="1" w:lastRow="0" w:firstColumn="1" w:lastColumn="0" w:noHBand="0" w:noVBand="1"/>
      </w:tblPr>
      <w:tblGrid>
        <w:gridCol w:w="1663"/>
        <w:gridCol w:w="10084"/>
        <w:gridCol w:w="2536"/>
        <w:gridCol w:w="236"/>
      </w:tblGrid>
      <w:tr w:rsidR="0019533C" w:rsidRPr="000644FE" w:rsidTr="00FD45E0">
        <w:trPr>
          <w:gridAfter w:val="1"/>
          <w:wAfter w:w="236" w:type="dxa"/>
        </w:trPr>
        <w:tc>
          <w:tcPr>
            <w:tcW w:w="1663" w:type="dxa"/>
          </w:tcPr>
          <w:p w:rsidR="0019533C" w:rsidRPr="000644FE" w:rsidRDefault="0019533C" w:rsidP="0019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FE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0084" w:type="dxa"/>
          </w:tcPr>
          <w:p w:rsidR="0019533C" w:rsidRPr="000644FE" w:rsidRDefault="0019533C" w:rsidP="0019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FE">
              <w:rPr>
                <w:rFonts w:ascii="Times New Roman" w:hAnsi="Times New Roman" w:cs="Times New Roman"/>
                <w:sz w:val="24"/>
                <w:szCs w:val="24"/>
              </w:rPr>
              <w:t>Zrealizowane działania</w:t>
            </w:r>
          </w:p>
        </w:tc>
        <w:tc>
          <w:tcPr>
            <w:tcW w:w="2536" w:type="dxa"/>
          </w:tcPr>
          <w:p w:rsidR="0019533C" w:rsidRPr="000644FE" w:rsidRDefault="0019533C" w:rsidP="0019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FE"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</w:p>
        </w:tc>
      </w:tr>
      <w:tr w:rsidR="0019533C" w:rsidRPr="000644FE" w:rsidTr="00FD45E0">
        <w:trPr>
          <w:gridAfter w:val="1"/>
          <w:wAfter w:w="236" w:type="dxa"/>
        </w:trPr>
        <w:tc>
          <w:tcPr>
            <w:tcW w:w="14283" w:type="dxa"/>
            <w:gridSpan w:val="3"/>
          </w:tcPr>
          <w:p w:rsidR="0019533C" w:rsidRPr="000644FE" w:rsidRDefault="0019533C" w:rsidP="0019533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19533C" w:rsidRPr="000644FE" w:rsidRDefault="0019533C" w:rsidP="0019533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064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Pogadanki dla dzieci na temat przyczyn i skutków agresji, udział w teatrach profilaktycznych</w:t>
            </w:r>
          </w:p>
          <w:p w:rsidR="0019533C" w:rsidRPr="000644FE" w:rsidRDefault="0019533C" w:rsidP="0019533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9533C" w:rsidRPr="000644FE" w:rsidTr="00FD45E0">
        <w:trPr>
          <w:gridAfter w:val="1"/>
          <w:wAfter w:w="236" w:type="dxa"/>
          <w:trHeight w:val="195"/>
        </w:trPr>
        <w:tc>
          <w:tcPr>
            <w:tcW w:w="1663" w:type="dxa"/>
          </w:tcPr>
          <w:p w:rsidR="0019533C" w:rsidRPr="000644FE" w:rsidRDefault="00FD45E0" w:rsidP="00195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4FE">
              <w:rPr>
                <w:rFonts w:ascii="Times New Roman" w:hAnsi="Times New Roman" w:cs="Times New Roman"/>
                <w:sz w:val="24"/>
                <w:szCs w:val="24"/>
              </w:rPr>
              <w:t>15.10.2015</w:t>
            </w:r>
          </w:p>
        </w:tc>
        <w:tc>
          <w:tcPr>
            <w:tcW w:w="10084" w:type="dxa"/>
            <w:vAlign w:val="center"/>
          </w:tcPr>
          <w:p w:rsidR="0019533C" w:rsidRDefault="00ED2A8F" w:rsidP="00195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4FE">
              <w:rPr>
                <w:rFonts w:ascii="Times New Roman" w:hAnsi="Times New Roman" w:cs="Times New Roman"/>
                <w:sz w:val="24"/>
                <w:szCs w:val="24"/>
              </w:rPr>
              <w:t>Czym jest przemoc w rodzinie?</w:t>
            </w:r>
          </w:p>
          <w:p w:rsidR="007917AB" w:rsidRPr="000644FE" w:rsidRDefault="007917AB" w:rsidP="0019533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36" w:type="dxa"/>
            <w:vAlign w:val="center"/>
          </w:tcPr>
          <w:p w:rsidR="0019533C" w:rsidRPr="000644FE" w:rsidRDefault="00B2698C" w:rsidP="0019533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644FE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ED2A8F" w:rsidRPr="000644FE">
              <w:rPr>
                <w:rFonts w:ascii="Times New Roman" w:hAnsi="Times New Roman" w:cs="Times New Roman"/>
                <w:sz w:val="24"/>
                <w:szCs w:val="24"/>
              </w:rPr>
              <w:t>I a</w:t>
            </w:r>
          </w:p>
        </w:tc>
      </w:tr>
      <w:tr w:rsidR="0019533C" w:rsidRPr="000644FE" w:rsidTr="00FD45E0">
        <w:trPr>
          <w:gridAfter w:val="1"/>
          <w:wAfter w:w="236" w:type="dxa"/>
          <w:trHeight w:val="330"/>
        </w:trPr>
        <w:tc>
          <w:tcPr>
            <w:tcW w:w="1663" w:type="dxa"/>
          </w:tcPr>
          <w:p w:rsidR="0019533C" w:rsidRPr="000644FE" w:rsidRDefault="00FD45E0" w:rsidP="00195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4FE">
              <w:rPr>
                <w:rFonts w:ascii="Times New Roman" w:hAnsi="Times New Roman" w:cs="Times New Roman"/>
                <w:sz w:val="24"/>
                <w:szCs w:val="24"/>
              </w:rPr>
              <w:t>29.10.2015</w:t>
            </w:r>
          </w:p>
        </w:tc>
        <w:tc>
          <w:tcPr>
            <w:tcW w:w="10084" w:type="dxa"/>
            <w:vAlign w:val="center"/>
          </w:tcPr>
          <w:p w:rsidR="0019533C" w:rsidRDefault="0019533C" w:rsidP="00195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4FE">
              <w:rPr>
                <w:rFonts w:ascii="Times New Roman" w:hAnsi="Times New Roman" w:cs="Times New Roman"/>
                <w:sz w:val="24"/>
                <w:szCs w:val="24"/>
              </w:rPr>
              <w:t xml:space="preserve">Moje zalety i wady. Co robię by się zmienić? </w:t>
            </w:r>
          </w:p>
          <w:p w:rsidR="007917AB" w:rsidRPr="000644FE" w:rsidRDefault="007917AB" w:rsidP="00195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vAlign w:val="center"/>
          </w:tcPr>
          <w:p w:rsidR="0019533C" w:rsidRPr="000644FE" w:rsidRDefault="00B2698C" w:rsidP="0019533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644FE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19533C" w:rsidRPr="000644FE">
              <w:rPr>
                <w:rFonts w:ascii="Times New Roman" w:hAnsi="Times New Roman" w:cs="Times New Roman"/>
                <w:sz w:val="24"/>
                <w:szCs w:val="24"/>
              </w:rPr>
              <w:t xml:space="preserve"> b</w:t>
            </w:r>
          </w:p>
        </w:tc>
      </w:tr>
      <w:tr w:rsidR="0019533C" w:rsidRPr="000644FE" w:rsidTr="00FD45E0">
        <w:trPr>
          <w:gridAfter w:val="1"/>
          <w:wAfter w:w="236" w:type="dxa"/>
          <w:trHeight w:val="330"/>
        </w:trPr>
        <w:tc>
          <w:tcPr>
            <w:tcW w:w="1663" w:type="dxa"/>
          </w:tcPr>
          <w:p w:rsidR="0019533C" w:rsidRPr="000644FE" w:rsidRDefault="00FD45E0" w:rsidP="00195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4FE">
              <w:rPr>
                <w:rFonts w:ascii="Times New Roman" w:hAnsi="Times New Roman" w:cs="Times New Roman"/>
                <w:sz w:val="24"/>
                <w:szCs w:val="24"/>
              </w:rPr>
              <w:t>07.01.2016</w:t>
            </w:r>
          </w:p>
        </w:tc>
        <w:tc>
          <w:tcPr>
            <w:tcW w:w="10084" w:type="dxa"/>
            <w:vAlign w:val="center"/>
          </w:tcPr>
          <w:p w:rsidR="0019533C" w:rsidRDefault="0019533C" w:rsidP="00195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4FE">
              <w:rPr>
                <w:rFonts w:ascii="Times New Roman" w:hAnsi="Times New Roman" w:cs="Times New Roman"/>
                <w:sz w:val="24"/>
                <w:szCs w:val="24"/>
              </w:rPr>
              <w:t xml:space="preserve">Zapobieganie wandalizmowi. Przemoc w rodzinie. </w:t>
            </w:r>
          </w:p>
          <w:p w:rsidR="007917AB" w:rsidRPr="000644FE" w:rsidRDefault="007917AB" w:rsidP="00195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vAlign w:val="center"/>
          </w:tcPr>
          <w:p w:rsidR="0019533C" w:rsidRPr="000644FE" w:rsidRDefault="0019533C" w:rsidP="0019533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644FE">
              <w:rPr>
                <w:rFonts w:ascii="Times New Roman" w:hAnsi="Times New Roman" w:cs="Times New Roman"/>
                <w:sz w:val="24"/>
                <w:szCs w:val="24"/>
              </w:rPr>
              <w:t>VI b</w:t>
            </w:r>
          </w:p>
        </w:tc>
      </w:tr>
      <w:tr w:rsidR="0019533C" w:rsidRPr="000644FE" w:rsidTr="00FD45E0">
        <w:trPr>
          <w:gridAfter w:val="1"/>
          <w:wAfter w:w="236" w:type="dxa"/>
          <w:trHeight w:val="285"/>
        </w:trPr>
        <w:tc>
          <w:tcPr>
            <w:tcW w:w="1663" w:type="dxa"/>
          </w:tcPr>
          <w:p w:rsidR="0019533C" w:rsidRPr="000644FE" w:rsidRDefault="00FD45E0" w:rsidP="0019533C">
            <w:pPr>
              <w:rPr>
                <w:sz w:val="24"/>
                <w:szCs w:val="24"/>
              </w:rPr>
            </w:pPr>
            <w:r w:rsidRPr="000644FE">
              <w:rPr>
                <w:rFonts w:ascii="Times New Roman" w:hAnsi="Times New Roman" w:cs="Times New Roman"/>
                <w:sz w:val="24"/>
                <w:szCs w:val="24"/>
              </w:rPr>
              <w:t>11.02.2016</w:t>
            </w:r>
          </w:p>
        </w:tc>
        <w:tc>
          <w:tcPr>
            <w:tcW w:w="10084" w:type="dxa"/>
            <w:vAlign w:val="center"/>
          </w:tcPr>
          <w:p w:rsidR="0019533C" w:rsidRDefault="0019533C" w:rsidP="00195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4FE">
              <w:rPr>
                <w:rFonts w:ascii="Times New Roman" w:hAnsi="Times New Roman" w:cs="Times New Roman"/>
                <w:sz w:val="24"/>
                <w:szCs w:val="24"/>
              </w:rPr>
              <w:t xml:space="preserve">Sposoby dobrego komunikowania się. </w:t>
            </w:r>
          </w:p>
          <w:p w:rsidR="007917AB" w:rsidRPr="000644FE" w:rsidRDefault="007917AB" w:rsidP="00195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vAlign w:val="center"/>
          </w:tcPr>
          <w:p w:rsidR="0019533C" w:rsidRPr="000644FE" w:rsidRDefault="0019533C" w:rsidP="0019533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644FE">
              <w:rPr>
                <w:rFonts w:ascii="Times New Roman" w:hAnsi="Times New Roman" w:cs="Times New Roman"/>
                <w:sz w:val="24"/>
                <w:szCs w:val="24"/>
              </w:rPr>
              <w:t>VI b</w:t>
            </w:r>
          </w:p>
        </w:tc>
      </w:tr>
      <w:tr w:rsidR="0019533C" w:rsidRPr="000644FE" w:rsidTr="00FD45E0">
        <w:trPr>
          <w:gridAfter w:val="1"/>
          <w:wAfter w:w="236" w:type="dxa"/>
          <w:trHeight w:val="225"/>
        </w:trPr>
        <w:tc>
          <w:tcPr>
            <w:tcW w:w="1663" w:type="dxa"/>
          </w:tcPr>
          <w:p w:rsidR="0019533C" w:rsidRPr="000644FE" w:rsidRDefault="00FD45E0" w:rsidP="0019533C">
            <w:pPr>
              <w:rPr>
                <w:sz w:val="24"/>
                <w:szCs w:val="24"/>
              </w:rPr>
            </w:pPr>
            <w:r w:rsidRPr="000644FE">
              <w:rPr>
                <w:rFonts w:ascii="Times New Roman" w:hAnsi="Times New Roman" w:cs="Times New Roman"/>
                <w:sz w:val="24"/>
                <w:szCs w:val="24"/>
              </w:rPr>
              <w:t>18.02.2016</w:t>
            </w:r>
          </w:p>
        </w:tc>
        <w:tc>
          <w:tcPr>
            <w:tcW w:w="10084" w:type="dxa"/>
            <w:vAlign w:val="center"/>
          </w:tcPr>
          <w:p w:rsidR="0019533C" w:rsidRDefault="0019533C" w:rsidP="00195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4FE">
              <w:rPr>
                <w:rFonts w:ascii="Times New Roman" w:hAnsi="Times New Roman" w:cs="Times New Roman"/>
                <w:sz w:val="24"/>
                <w:szCs w:val="24"/>
              </w:rPr>
              <w:t>Moje zachowanie, a innych - niedokończone zdania.</w:t>
            </w:r>
          </w:p>
          <w:p w:rsidR="007917AB" w:rsidRPr="000644FE" w:rsidRDefault="007917AB" w:rsidP="00195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vAlign w:val="center"/>
          </w:tcPr>
          <w:p w:rsidR="0019533C" w:rsidRPr="000644FE" w:rsidRDefault="00B2698C" w:rsidP="0019533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644FE">
              <w:rPr>
                <w:rFonts w:ascii="Times New Roman" w:hAnsi="Times New Roman" w:cs="Times New Roman"/>
                <w:sz w:val="24"/>
                <w:szCs w:val="24"/>
              </w:rPr>
              <w:t>VI a</w:t>
            </w:r>
          </w:p>
        </w:tc>
      </w:tr>
      <w:tr w:rsidR="0019533C" w:rsidRPr="000644FE" w:rsidTr="00FD45E0">
        <w:trPr>
          <w:gridAfter w:val="1"/>
          <w:wAfter w:w="236" w:type="dxa"/>
          <w:trHeight w:val="375"/>
        </w:trPr>
        <w:tc>
          <w:tcPr>
            <w:tcW w:w="1663" w:type="dxa"/>
          </w:tcPr>
          <w:p w:rsidR="0019533C" w:rsidRPr="000644FE" w:rsidRDefault="00FD45E0" w:rsidP="0019533C">
            <w:pPr>
              <w:rPr>
                <w:sz w:val="24"/>
                <w:szCs w:val="24"/>
              </w:rPr>
            </w:pPr>
            <w:r w:rsidRPr="000644FE">
              <w:rPr>
                <w:rFonts w:ascii="Times New Roman" w:hAnsi="Times New Roman" w:cs="Times New Roman"/>
                <w:sz w:val="24"/>
                <w:szCs w:val="24"/>
              </w:rPr>
              <w:t>25.02.2016</w:t>
            </w:r>
          </w:p>
        </w:tc>
        <w:tc>
          <w:tcPr>
            <w:tcW w:w="10084" w:type="dxa"/>
            <w:vAlign w:val="center"/>
          </w:tcPr>
          <w:p w:rsidR="0019533C" w:rsidRDefault="0019533C" w:rsidP="00195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4FE">
              <w:rPr>
                <w:rFonts w:ascii="Times New Roman" w:hAnsi="Times New Roman" w:cs="Times New Roman"/>
                <w:sz w:val="24"/>
                <w:szCs w:val="24"/>
              </w:rPr>
              <w:t>Jak sobie radzić z agresją swoją i innych?</w:t>
            </w:r>
          </w:p>
          <w:p w:rsidR="007917AB" w:rsidRPr="000644FE" w:rsidRDefault="007917AB" w:rsidP="00195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vAlign w:val="center"/>
          </w:tcPr>
          <w:p w:rsidR="0019533C" w:rsidRPr="000644FE" w:rsidRDefault="0019533C" w:rsidP="0019533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644FE">
              <w:rPr>
                <w:rFonts w:ascii="Times New Roman" w:hAnsi="Times New Roman" w:cs="Times New Roman"/>
                <w:sz w:val="24"/>
                <w:szCs w:val="24"/>
              </w:rPr>
              <w:t>VI b</w:t>
            </w:r>
          </w:p>
        </w:tc>
      </w:tr>
      <w:tr w:rsidR="00B2698C" w:rsidRPr="000644FE" w:rsidTr="00FD45E0">
        <w:trPr>
          <w:gridAfter w:val="1"/>
          <w:wAfter w:w="236" w:type="dxa"/>
          <w:trHeight w:val="1335"/>
        </w:trPr>
        <w:tc>
          <w:tcPr>
            <w:tcW w:w="1663" w:type="dxa"/>
          </w:tcPr>
          <w:p w:rsidR="00B2698C" w:rsidRPr="000644FE" w:rsidRDefault="00B2698C" w:rsidP="0019533C">
            <w:pPr>
              <w:rPr>
                <w:sz w:val="24"/>
                <w:szCs w:val="24"/>
              </w:rPr>
            </w:pPr>
          </w:p>
          <w:p w:rsidR="00B2698C" w:rsidRPr="000644FE" w:rsidRDefault="00B2698C" w:rsidP="00195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98C" w:rsidRPr="000644FE" w:rsidRDefault="00FD45E0" w:rsidP="00195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4FE">
              <w:rPr>
                <w:rFonts w:ascii="Times New Roman" w:hAnsi="Times New Roman" w:cs="Times New Roman"/>
                <w:sz w:val="24"/>
                <w:szCs w:val="24"/>
              </w:rPr>
              <w:t>03.03.2016</w:t>
            </w:r>
          </w:p>
        </w:tc>
        <w:tc>
          <w:tcPr>
            <w:tcW w:w="10084" w:type="dxa"/>
            <w:vAlign w:val="center"/>
          </w:tcPr>
          <w:p w:rsidR="00B2698C" w:rsidRPr="000644FE" w:rsidRDefault="00B2698C" w:rsidP="00195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4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Chcę poznać siebie - za co siebie lubię, nie lubię.</w:t>
            </w:r>
          </w:p>
        </w:tc>
        <w:tc>
          <w:tcPr>
            <w:tcW w:w="2536" w:type="dxa"/>
            <w:vAlign w:val="center"/>
          </w:tcPr>
          <w:p w:rsidR="00B2698C" w:rsidRPr="000644FE" w:rsidRDefault="00B2698C" w:rsidP="0019533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644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V b</w:t>
            </w:r>
          </w:p>
        </w:tc>
      </w:tr>
      <w:tr w:rsidR="0019533C" w:rsidRPr="000644FE" w:rsidTr="00FD45E0">
        <w:trPr>
          <w:gridAfter w:val="1"/>
          <w:wAfter w:w="236" w:type="dxa"/>
          <w:trHeight w:val="390"/>
        </w:trPr>
        <w:tc>
          <w:tcPr>
            <w:tcW w:w="1663" w:type="dxa"/>
          </w:tcPr>
          <w:p w:rsidR="0019533C" w:rsidRPr="000644FE" w:rsidRDefault="00FD45E0" w:rsidP="0019533C">
            <w:pPr>
              <w:rPr>
                <w:sz w:val="24"/>
                <w:szCs w:val="24"/>
              </w:rPr>
            </w:pPr>
            <w:r w:rsidRPr="000644FE">
              <w:rPr>
                <w:rFonts w:ascii="Times New Roman" w:hAnsi="Times New Roman" w:cs="Times New Roman"/>
                <w:sz w:val="24"/>
                <w:szCs w:val="24"/>
              </w:rPr>
              <w:t>10.03.2016</w:t>
            </w:r>
          </w:p>
        </w:tc>
        <w:tc>
          <w:tcPr>
            <w:tcW w:w="10084" w:type="dxa"/>
            <w:vAlign w:val="center"/>
          </w:tcPr>
          <w:p w:rsidR="0019533C" w:rsidRPr="000644FE" w:rsidRDefault="0019533C" w:rsidP="00195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4FE">
              <w:rPr>
                <w:rFonts w:ascii="Times New Roman" w:hAnsi="Times New Roman" w:cs="Times New Roman"/>
                <w:sz w:val="24"/>
                <w:szCs w:val="24"/>
              </w:rPr>
              <w:t>Sposoby dobrego komunikowania się.</w:t>
            </w:r>
          </w:p>
        </w:tc>
        <w:tc>
          <w:tcPr>
            <w:tcW w:w="2536" w:type="dxa"/>
            <w:vAlign w:val="center"/>
          </w:tcPr>
          <w:p w:rsidR="0019533C" w:rsidRPr="000644FE" w:rsidRDefault="0019533C" w:rsidP="0019533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644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IV b</w:t>
            </w:r>
          </w:p>
        </w:tc>
      </w:tr>
      <w:tr w:rsidR="00FD45E0" w:rsidRPr="000644FE" w:rsidTr="00FD45E0">
        <w:trPr>
          <w:gridAfter w:val="1"/>
          <w:wAfter w:w="236" w:type="dxa"/>
          <w:trHeight w:val="276"/>
        </w:trPr>
        <w:tc>
          <w:tcPr>
            <w:tcW w:w="1663" w:type="dxa"/>
            <w:vMerge w:val="restart"/>
          </w:tcPr>
          <w:p w:rsidR="00FD45E0" w:rsidRPr="000644FE" w:rsidRDefault="00FD45E0" w:rsidP="00195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4FE">
              <w:rPr>
                <w:rFonts w:ascii="Times New Roman" w:hAnsi="Times New Roman" w:cs="Times New Roman"/>
                <w:sz w:val="24"/>
                <w:szCs w:val="24"/>
              </w:rPr>
              <w:t>09.04.2016</w:t>
            </w:r>
          </w:p>
        </w:tc>
        <w:tc>
          <w:tcPr>
            <w:tcW w:w="10084" w:type="dxa"/>
            <w:vMerge w:val="restart"/>
            <w:vAlign w:val="center"/>
          </w:tcPr>
          <w:p w:rsidR="00FD45E0" w:rsidRPr="000644FE" w:rsidRDefault="00FD45E0" w:rsidP="00F0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4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Układamy hasło promujące szkołę. Układamy bajkę...</w:t>
            </w:r>
          </w:p>
        </w:tc>
        <w:tc>
          <w:tcPr>
            <w:tcW w:w="2536" w:type="dxa"/>
            <w:vMerge w:val="restart"/>
            <w:vAlign w:val="center"/>
          </w:tcPr>
          <w:p w:rsidR="00FD45E0" w:rsidRPr="000644FE" w:rsidRDefault="00FD45E0" w:rsidP="00735D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644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 b</w:t>
            </w:r>
          </w:p>
        </w:tc>
      </w:tr>
      <w:tr w:rsidR="00FD45E0" w:rsidRPr="000644FE" w:rsidTr="00FD45E0">
        <w:trPr>
          <w:trHeight w:val="375"/>
        </w:trPr>
        <w:tc>
          <w:tcPr>
            <w:tcW w:w="1663" w:type="dxa"/>
            <w:vMerge/>
          </w:tcPr>
          <w:p w:rsidR="00FD45E0" w:rsidRPr="000644FE" w:rsidRDefault="00FD45E0" w:rsidP="00195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4" w:type="dxa"/>
            <w:vMerge/>
            <w:vAlign w:val="center"/>
          </w:tcPr>
          <w:p w:rsidR="00FD45E0" w:rsidRPr="000644FE" w:rsidRDefault="00FD45E0" w:rsidP="00F06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36" w:type="dxa"/>
            <w:vMerge/>
            <w:vAlign w:val="center"/>
          </w:tcPr>
          <w:p w:rsidR="00FD45E0" w:rsidRPr="000644FE" w:rsidRDefault="00FD45E0" w:rsidP="00735D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right w:val="nil"/>
            </w:tcBorders>
            <w:vAlign w:val="center"/>
          </w:tcPr>
          <w:p w:rsidR="00FD45E0" w:rsidRPr="000644FE" w:rsidRDefault="00FD45E0" w:rsidP="00F06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5D52" w:rsidRPr="000644FE" w:rsidTr="00FD45E0">
        <w:trPr>
          <w:gridAfter w:val="1"/>
          <w:wAfter w:w="236" w:type="dxa"/>
          <w:trHeight w:val="555"/>
        </w:trPr>
        <w:tc>
          <w:tcPr>
            <w:tcW w:w="1663" w:type="dxa"/>
          </w:tcPr>
          <w:p w:rsidR="00735D52" w:rsidRPr="000644FE" w:rsidRDefault="00FD45E0" w:rsidP="00195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4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14.04.2016</w:t>
            </w:r>
          </w:p>
        </w:tc>
        <w:tc>
          <w:tcPr>
            <w:tcW w:w="10084" w:type="dxa"/>
            <w:vAlign w:val="center"/>
          </w:tcPr>
          <w:p w:rsidR="00735D52" w:rsidRPr="000644FE" w:rsidRDefault="00735D52" w:rsidP="00735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4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Rozmowa nt</w:t>
            </w:r>
            <w:r w:rsidR="00B2698C" w:rsidRPr="000644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0644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wzajemnych relacji rówieśniczych - omówienie problemów między dziewczynkami</w:t>
            </w:r>
          </w:p>
        </w:tc>
        <w:tc>
          <w:tcPr>
            <w:tcW w:w="2536" w:type="dxa"/>
            <w:vAlign w:val="center"/>
          </w:tcPr>
          <w:p w:rsidR="00735D52" w:rsidRPr="000644FE" w:rsidRDefault="00B2698C" w:rsidP="0019533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644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V</w:t>
            </w:r>
            <w:r w:rsidR="00735D52" w:rsidRPr="000644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b</w:t>
            </w:r>
          </w:p>
        </w:tc>
      </w:tr>
      <w:tr w:rsidR="00B2698C" w:rsidRPr="000644FE" w:rsidTr="00FD45E0">
        <w:trPr>
          <w:gridAfter w:val="1"/>
          <w:wAfter w:w="236" w:type="dxa"/>
          <w:trHeight w:val="856"/>
        </w:trPr>
        <w:tc>
          <w:tcPr>
            <w:tcW w:w="1663" w:type="dxa"/>
          </w:tcPr>
          <w:p w:rsidR="00B2698C" w:rsidRPr="000644FE" w:rsidRDefault="00B2698C" w:rsidP="00195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98C" w:rsidRPr="000644FE" w:rsidRDefault="00FD45E0" w:rsidP="00195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4FE">
              <w:rPr>
                <w:rFonts w:ascii="Times New Roman" w:hAnsi="Times New Roman" w:cs="Times New Roman"/>
                <w:sz w:val="24"/>
                <w:szCs w:val="24"/>
              </w:rPr>
              <w:t>28.01.2016</w:t>
            </w:r>
          </w:p>
        </w:tc>
        <w:tc>
          <w:tcPr>
            <w:tcW w:w="10084" w:type="dxa"/>
            <w:vAlign w:val="center"/>
          </w:tcPr>
          <w:p w:rsidR="00B2698C" w:rsidRPr="000644FE" w:rsidRDefault="00B2698C" w:rsidP="0019533C">
            <w:pPr>
              <w:suppressAutoHyphens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44FE">
              <w:rPr>
                <w:rFonts w:ascii="Times New Roman" w:hAnsi="Times New Roman" w:cs="Times New Roman"/>
                <w:sz w:val="24"/>
                <w:szCs w:val="24"/>
              </w:rPr>
              <w:t>Kodeks zdrowego internauty.</w:t>
            </w:r>
          </w:p>
        </w:tc>
        <w:tc>
          <w:tcPr>
            <w:tcW w:w="2536" w:type="dxa"/>
            <w:vAlign w:val="center"/>
          </w:tcPr>
          <w:p w:rsidR="00B2698C" w:rsidRPr="000644FE" w:rsidRDefault="00B2698C" w:rsidP="0019533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644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V c</w:t>
            </w:r>
          </w:p>
        </w:tc>
      </w:tr>
      <w:tr w:rsidR="00735D52" w:rsidRPr="000644FE" w:rsidTr="00FD45E0">
        <w:trPr>
          <w:gridAfter w:val="1"/>
          <w:wAfter w:w="236" w:type="dxa"/>
          <w:trHeight w:val="840"/>
        </w:trPr>
        <w:tc>
          <w:tcPr>
            <w:tcW w:w="1663" w:type="dxa"/>
          </w:tcPr>
          <w:p w:rsidR="00735D52" w:rsidRPr="000644FE" w:rsidRDefault="00735D52" w:rsidP="00195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98C" w:rsidRPr="000644FE" w:rsidRDefault="00FD45E0" w:rsidP="00195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4FE">
              <w:rPr>
                <w:rFonts w:ascii="Times New Roman" w:hAnsi="Times New Roman" w:cs="Times New Roman"/>
                <w:sz w:val="24"/>
                <w:szCs w:val="24"/>
              </w:rPr>
              <w:t>12.05.2016</w:t>
            </w:r>
          </w:p>
        </w:tc>
        <w:tc>
          <w:tcPr>
            <w:tcW w:w="10084" w:type="dxa"/>
            <w:vAlign w:val="center"/>
          </w:tcPr>
          <w:p w:rsidR="00735D52" w:rsidRPr="000644FE" w:rsidRDefault="00735D52" w:rsidP="00195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4FE">
              <w:rPr>
                <w:rFonts w:ascii="Times New Roman" w:hAnsi="Times New Roman" w:cs="Times New Roman"/>
                <w:sz w:val="24"/>
                <w:szCs w:val="24"/>
              </w:rPr>
              <w:t xml:space="preserve"> Recepta na nudę – możliwości wykorzystania czasu wolnego.</w:t>
            </w:r>
          </w:p>
          <w:p w:rsidR="00735D52" w:rsidRPr="000644FE" w:rsidRDefault="00735D52" w:rsidP="00195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vAlign w:val="center"/>
          </w:tcPr>
          <w:p w:rsidR="00735D52" w:rsidRPr="000644FE" w:rsidRDefault="00B2698C" w:rsidP="0019533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644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V c</w:t>
            </w:r>
          </w:p>
        </w:tc>
      </w:tr>
      <w:tr w:rsidR="00735D52" w:rsidRPr="000644FE" w:rsidTr="00FD45E0">
        <w:trPr>
          <w:gridAfter w:val="1"/>
          <w:wAfter w:w="236" w:type="dxa"/>
        </w:trPr>
        <w:tc>
          <w:tcPr>
            <w:tcW w:w="1663" w:type="dxa"/>
          </w:tcPr>
          <w:p w:rsidR="00735D52" w:rsidRPr="000644FE" w:rsidRDefault="00735D52" w:rsidP="00195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4FE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0084" w:type="dxa"/>
            <w:vAlign w:val="center"/>
          </w:tcPr>
          <w:p w:rsidR="00735D52" w:rsidRPr="000644FE" w:rsidRDefault="00735D52" w:rsidP="0019533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644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Zajęcia indywidualne dot.: nazywania i wyrażania uczuć, radzenie sobie ze stresem, sposoby rozwiązywania konfliktów.</w:t>
            </w:r>
          </w:p>
        </w:tc>
        <w:tc>
          <w:tcPr>
            <w:tcW w:w="2536" w:type="dxa"/>
            <w:vAlign w:val="center"/>
          </w:tcPr>
          <w:p w:rsidR="00735D52" w:rsidRPr="000644FE" w:rsidRDefault="00735D52" w:rsidP="0019533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644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IV-VI</w:t>
            </w:r>
          </w:p>
        </w:tc>
      </w:tr>
      <w:tr w:rsidR="00735D52" w:rsidRPr="000644FE" w:rsidTr="00FD45E0">
        <w:trPr>
          <w:gridAfter w:val="1"/>
          <w:wAfter w:w="236" w:type="dxa"/>
        </w:trPr>
        <w:tc>
          <w:tcPr>
            <w:tcW w:w="1663" w:type="dxa"/>
          </w:tcPr>
          <w:p w:rsidR="00976A57" w:rsidRPr="000644FE" w:rsidRDefault="00976A57" w:rsidP="00195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D52" w:rsidRPr="000644FE" w:rsidRDefault="00735D52" w:rsidP="00195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4FE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0084" w:type="dxa"/>
            <w:vAlign w:val="center"/>
          </w:tcPr>
          <w:p w:rsidR="00976A57" w:rsidRPr="000644FE" w:rsidRDefault="00976A57" w:rsidP="0019533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:rsidR="00735D52" w:rsidRPr="000644FE" w:rsidRDefault="00735D52" w:rsidP="0019533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644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Wprowadzenie podczas zajęć lekcyjnych elementów ćwiczeń i muzyki relaksacyjnej.</w:t>
            </w:r>
          </w:p>
        </w:tc>
        <w:tc>
          <w:tcPr>
            <w:tcW w:w="2536" w:type="dxa"/>
            <w:vAlign w:val="center"/>
          </w:tcPr>
          <w:p w:rsidR="00735D52" w:rsidRPr="000644FE" w:rsidRDefault="00735D52" w:rsidP="0019533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644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według</w:t>
            </w:r>
            <w:r w:rsidRPr="000644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br/>
              <w:t>potrzeb</w:t>
            </w:r>
          </w:p>
        </w:tc>
      </w:tr>
      <w:tr w:rsidR="00735D52" w:rsidRPr="000644FE" w:rsidTr="00FD45E0">
        <w:trPr>
          <w:gridAfter w:val="1"/>
          <w:wAfter w:w="236" w:type="dxa"/>
        </w:trPr>
        <w:tc>
          <w:tcPr>
            <w:tcW w:w="1663" w:type="dxa"/>
          </w:tcPr>
          <w:p w:rsidR="00976A57" w:rsidRPr="000644FE" w:rsidRDefault="00976A57" w:rsidP="00195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D52" w:rsidRPr="000644FE" w:rsidRDefault="00735D52" w:rsidP="00195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4FE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0084" w:type="dxa"/>
            <w:vAlign w:val="center"/>
          </w:tcPr>
          <w:p w:rsidR="00976A57" w:rsidRPr="000644FE" w:rsidRDefault="00976A57" w:rsidP="0019533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:rsidR="00735D52" w:rsidRPr="000644FE" w:rsidRDefault="00735D52" w:rsidP="0019533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644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Zauważać pozytywne i negatywne zachowania uczniów.- klasowy dzienniczek uwag</w:t>
            </w:r>
          </w:p>
        </w:tc>
        <w:tc>
          <w:tcPr>
            <w:tcW w:w="2536" w:type="dxa"/>
            <w:vAlign w:val="center"/>
          </w:tcPr>
          <w:p w:rsidR="00735D52" w:rsidRPr="000644FE" w:rsidRDefault="00735D52" w:rsidP="0019533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644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I-VI</w:t>
            </w:r>
          </w:p>
        </w:tc>
      </w:tr>
      <w:tr w:rsidR="00735D52" w:rsidRPr="000644FE" w:rsidTr="00FD45E0">
        <w:trPr>
          <w:gridAfter w:val="1"/>
          <w:wAfter w:w="236" w:type="dxa"/>
        </w:trPr>
        <w:tc>
          <w:tcPr>
            <w:tcW w:w="1663" w:type="dxa"/>
          </w:tcPr>
          <w:p w:rsidR="00976A57" w:rsidRPr="000644FE" w:rsidRDefault="00976A57" w:rsidP="00195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D52" w:rsidRPr="000644FE" w:rsidRDefault="00735D52" w:rsidP="00195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4FE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0084" w:type="dxa"/>
            <w:vAlign w:val="center"/>
          </w:tcPr>
          <w:p w:rsidR="00976A57" w:rsidRPr="000644FE" w:rsidRDefault="00976A57" w:rsidP="0019533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:rsidR="00735D52" w:rsidRPr="000644FE" w:rsidRDefault="00735D52" w:rsidP="0019533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644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Wskazywać uczniom możliwości i formy pomocy, udzielanie wsparcia.</w:t>
            </w:r>
          </w:p>
        </w:tc>
        <w:tc>
          <w:tcPr>
            <w:tcW w:w="2536" w:type="dxa"/>
            <w:vAlign w:val="center"/>
          </w:tcPr>
          <w:p w:rsidR="00735D52" w:rsidRPr="000644FE" w:rsidRDefault="00735D52" w:rsidP="0019533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644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I-VI</w:t>
            </w:r>
          </w:p>
        </w:tc>
      </w:tr>
      <w:tr w:rsidR="00735D52" w:rsidRPr="000644FE" w:rsidTr="00FD45E0">
        <w:trPr>
          <w:gridAfter w:val="1"/>
          <w:wAfter w:w="236" w:type="dxa"/>
        </w:trPr>
        <w:tc>
          <w:tcPr>
            <w:tcW w:w="1663" w:type="dxa"/>
          </w:tcPr>
          <w:p w:rsidR="00976A57" w:rsidRPr="000644FE" w:rsidRDefault="00976A57" w:rsidP="00195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D52" w:rsidRPr="000644FE" w:rsidRDefault="00735D52" w:rsidP="00195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4FE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0084" w:type="dxa"/>
            <w:vAlign w:val="center"/>
          </w:tcPr>
          <w:p w:rsidR="00976A57" w:rsidRPr="000644FE" w:rsidRDefault="00976A57" w:rsidP="0019533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:rsidR="00735D52" w:rsidRPr="000644FE" w:rsidRDefault="00735D52" w:rsidP="0019533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644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Zwrócenie uwagi uczniom w jaki sposób należy zachować się w stosunku do wszystkich osób przebywających na terenie szkoły.</w:t>
            </w:r>
          </w:p>
        </w:tc>
        <w:tc>
          <w:tcPr>
            <w:tcW w:w="2536" w:type="dxa"/>
            <w:vAlign w:val="center"/>
          </w:tcPr>
          <w:p w:rsidR="00735D52" w:rsidRPr="000644FE" w:rsidRDefault="00735D52" w:rsidP="0019533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644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I-VI</w:t>
            </w:r>
          </w:p>
        </w:tc>
      </w:tr>
    </w:tbl>
    <w:p w:rsidR="0019533C" w:rsidRPr="000644FE" w:rsidRDefault="0019533C" w:rsidP="0019533C">
      <w:pPr>
        <w:rPr>
          <w:sz w:val="24"/>
          <w:szCs w:val="24"/>
        </w:rPr>
      </w:pPr>
    </w:p>
    <w:p w:rsidR="00B2698C" w:rsidRPr="000644FE" w:rsidRDefault="00B2698C" w:rsidP="0019533C">
      <w:pPr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19533C" w:rsidRPr="000644FE" w:rsidRDefault="0019533C" w:rsidP="0019533C">
      <w:pPr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0644F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DBANIE O BEZPIECZEŃSTWO DZIECI W SZKOLE I POZA NIĄ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10206"/>
        <w:gridCol w:w="2270"/>
      </w:tblGrid>
      <w:tr w:rsidR="0019533C" w:rsidRPr="000644FE" w:rsidTr="0019533C">
        <w:tc>
          <w:tcPr>
            <w:tcW w:w="1668" w:type="dxa"/>
          </w:tcPr>
          <w:p w:rsidR="0019533C" w:rsidRPr="000644FE" w:rsidRDefault="0019533C" w:rsidP="0019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FE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0206" w:type="dxa"/>
          </w:tcPr>
          <w:p w:rsidR="0019533C" w:rsidRPr="000644FE" w:rsidRDefault="0019533C" w:rsidP="0019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FE">
              <w:rPr>
                <w:rFonts w:ascii="Times New Roman" w:hAnsi="Times New Roman" w:cs="Times New Roman"/>
                <w:sz w:val="24"/>
                <w:szCs w:val="24"/>
              </w:rPr>
              <w:t>Zrealizowane działania</w:t>
            </w:r>
          </w:p>
        </w:tc>
        <w:tc>
          <w:tcPr>
            <w:tcW w:w="2270" w:type="dxa"/>
          </w:tcPr>
          <w:p w:rsidR="0019533C" w:rsidRPr="000644FE" w:rsidRDefault="0019533C" w:rsidP="0019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FE"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</w:p>
        </w:tc>
      </w:tr>
      <w:tr w:rsidR="0019533C" w:rsidRPr="000644FE" w:rsidTr="0019533C">
        <w:tc>
          <w:tcPr>
            <w:tcW w:w="14144" w:type="dxa"/>
            <w:gridSpan w:val="3"/>
          </w:tcPr>
          <w:p w:rsidR="0019533C" w:rsidRPr="000644FE" w:rsidRDefault="0019533C" w:rsidP="0019533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19533C" w:rsidRPr="000644FE" w:rsidRDefault="0019533C" w:rsidP="0019533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64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Zapoznanie uczniów z okolicą szkoły- wycieczki</w:t>
            </w:r>
            <w:r w:rsidRPr="000644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</w:t>
            </w:r>
          </w:p>
          <w:p w:rsidR="0019533C" w:rsidRPr="000644FE" w:rsidRDefault="0019533C" w:rsidP="0019533C">
            <w:pPr>
              <w:jc w:val="center"/>
              <w:rPr>
                <w:sz w:val="24"/>
                <w:szCs w:val="24"/>
              </w:rPr>
            </w:pPr>
          </w:p>
        </w:tc>
      </w:tr>
      <w:tr w:rsidR="0019533C" w:rsidRPr="000644FE" w:rsidTr="0019533C">
        <w:trPr>
          <w:trHeight w:val="318"/>
        </w:trPr>
        <w:tc>
          <w:tcPr>
            <w:tcW w:w="1668" w:type="dxa"/>
          </w:tcPr>
          <w:p w:rsidR="0019533C" w:rsidRPr="000644FE" w:rsidRDefault="00FD45E0" w:rsidP="0019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FE">
              <w:rPr>
                <w:rFonts w:ascii="Times New Roman" w:hAnsi="Times New Roman" w:cs="Times New Roman"/>
                <w:sz w:val="24"/>
                <w:szCs w:val="24"/>
              </w:rPr>
              <w:t>01.09.2015</w:t>
            </w:r>
          </w:p>
        </w:tc>
        <w:tc>
          <w:tcPr>
            <w:tcW w:w="10206" w:type="dxa"/>
          </w:tcPr>
          <w:p w:rsidR="0019533C" w:rsidRPr="000644FE" w:rsidRDefault="0019533C" w:rsidP="0019533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644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Bezpieczna droga do i ze szkoły – pogadanka.</w:t>
            </w:r>
          </w:p>
          <w:p w:rsidR="00A5197C" w:rsidRPr="000644FE" w:rsidRDefault="00A5197C" w:rsidP="0019533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:rsidR="00DE263E" w:rsidRPr="000644FE" w:rsidRDefault="00DE263E" w:rsidP="00DE263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70" w:type="dxa"/>
          </w:tcPr>
          <w:p w:rsidR="0019533C" w:rsidRPr="000644FE" w:rsidRDefault="0019533C" w:rsidP="0019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FE">
              <w:rPr>
                <w:rFonts w:ascii="Times New Roman" w:hAnsi="Times New Roman" w:cs="Times New Roman"/>
                <w:sz w:val="24"/>
                <w:szCs w:val="24"/>
              </w:rPr>
              <w:t>I-VI</w:t>
            </w:r>
          </w:p>
        </w:tc>
      </w:tr>
      <w:tr w:rsidR="00A5197C" w:rsidRPr="000644FE" w:rsidTr="00A5197C">
        <w:trPr>
          <w:trHeight w:val="303"/>
        </w:trPr>
        <w:tc>
          <w:tcPr>
            <w:tcW w:w="1668" w:type="dxa"/>
            <w:vAlign w:val="bottom"/>
          </w:tcPr>
          <w:p w:rsidR="00A5197C" w:rsidRPr="000644FE" w:rsidRDefault="00FD45E0" w:rsidP="00A519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29.10.2015</w:t>
            </w:r>
          </w:p>
        </w:tc>
        <w:tc>
          <w:tcPr>
            <w:tcW w:w="10206" w:type="dxa"/>
            <w:vAlign w:val="bottom"/>
          </w:tcPr>
          <w:p w:rsidR="00A5197C" w:rsidRDefault="00A5197C" w:rsidP="00771C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Dbam o bezpieczeństwo swoje i innych.</w:t>
            </w:r>
          </w:p>
          <w:p w:rsidR="007917AB" w:rsidRPr="000644FE" w:rsidRDefault="007917AB" w:rsidP="00771C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0" w:type="dxa"/>
          </w:tcPr>
          <w:p w:rsidR="00A5197C" w:rsidRPr="000644FE" w:rsidRDefault="00A5197C" w:rsidP="0019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FE">
              <w:rPr>
                <w:rFonts w:ascii="Times New Roman" w:hAnsi="Times New Roman" w:cs="Times New Roman"/>
                <w:sz w:val="24"/>
                <w:szCs w:val="24"/>
              </w:rPr>
              <w:t>IV c</w:t>
            </w:r>
          </w:p>
        </w:tc>
      </w:tr>
      <w:tr w:rsidR="00A5197C" w:rsidRPr="000644FE" w:rsidTr="00771C4C">
        <w:trPr>
          <w:trHeight w:val="510"/>
        </w:trPr>
        <w:tc>
          <w:tcPr>
            <w:tcW w:w="1668" w:type="dxa"/>
            <w:vAlign w:val="bottom"/>
          </w:tcPr>
          <w:p w:rsidR="00A5197C" w:rsidRPr="000644FE" w:rsidRDefault="00FD45E0" w:rsidP="00A519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29.10.2015</w:t>
            </w:r>
          </w:p>
        </w:tc>
        <w:tc>
          <w:tcPr>
            <w:tcW w:w="10206" w:type="dxa"/>
            <w:vAlign w:val="bottom"/>
          </w:tcPr>
          <w:p w:rsidR="00A5197C" w:rsidRDefault="00A5197C" w:rsidP="00771C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Spotkanie z policjantem – pogadanka na temat bezpiecznego poruszania się.</w:t>
            </w:r>
          </w:p>
          <w:p w:rsidR="00E90701" w:rsidRPr="000644FE" w:rsidRDefault="00E90701" w:rsidP="00771C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0" w:type="dxa"/>
          </w:tcPr>
          <w:p w:rsidR="00A5197C" w:rsidRPr="000644FE" w:rsidRDefault="00A5197C" w:rsidP="0019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97C" w:rsidRPr="000644FE" w:rsidRDefault="00A5197C" w:rsidP="0019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FE">
              <w:rPr>
                <w:rFonts w:ascii="Times New Roman" w:hAnsi="Times New Roman" w:cs="Times New Roman"/>
                <w:sz w:val="24"/>
                <w:szCs w:val="24"/>
              </w:rPr>
              <w:t>I - III</w:t>
            </w:r>
          </w:p>
        </w:tc>
      </w:tr>
      <w:tr w:rsidR="00A5197C" w:rsidRPr="000644FE" w:rsidTr="0019533C">
        <w:trPr>
          <w:trHeight w:val="210"/>
        </w:trPr>
        <w:tc>
          <w:tcPr>
            <w:tcW w:w="1668" w:type="dxa"/>
          </w:tcPr>
          <w:p w:rsidR="00A5197C" w:rsidRPr="000644FE" w:rsidRDefault="00FD45E0" w:rsidP="00B2698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644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23.06.2016</w:t>
            </w:r>
          </w:p>
        </w:tc>
        <w:tc>
          <w:tcPr>
            <w:tcW w:w="10206" w:type="dxa"/>
          </w:tcPr>
          <w:p w:rsidR="00A5197C" w:rsidRPr="000644FE" w:rsidRDefault="00A5197C" w:rsidP="0019533C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644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Ulotka dla każdego ucznia</w:t>
            </w:r>
            <w:r w:rsidR="00FD45E0" w:rsidRPr="000644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,, Bezpieczne ferie”, </w:t>
            </w:r>
            <w:r w:rsidRPr="000644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,,Bezpieczne lato”</w:t>
            </w:r>
          </w:p>
        </w:tc>
        <w:tc>
          <w:tcPr>
            <w:tcW w:w="2270" w:type="dxa"/>
          </w:tcPr>
          <w:p w:rsidR="00A5197C" w:rsidRPr="000644FE" w:rsidRDefault="00A5197C" w:rsidP="0019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FE">
              <w:rPr>
                <w:rFonts w:ascii="Times New Roman" w:hAnsi="Times New Roman" w:cs="Times New Roman"/>
                <w:sz w:val="24"/>
                <w:szCs w:val="24"/>
              </w:rPr>
              <w:t>I-VI</w:t>
            </w:r>
          </w:p>
        </w:tc>
      </w:tr>
      <w:tr w:rsidR="00A5197C" w:rsidRPr="000644FE" w:rsidTr="0019533C">
        <w:trPr>
          <w:trHeight w:val="285"/>
        </w:trPr>
        <w:tc>
          <w:tcPr>
            <w:tcW w:w="1668" w:type="dxa"/>
          </w:tcPr>
          <w:p w:rsidR="00A5197C" w:rsidRPr="000644FE" w:rsidRDefault="00FD45E0" w:rsidP="0019533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644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23.06.2016</w:t>
            </w:r>
          </w:p>
        </w:tc>
        <w:tc>
          <w:tcPr>
            <w:tcW w:w="10206" w:type="dxa"/>
          </w:tcPr>
          <w:p w:rsidR="00A5197C" w:rsidRPr="000644FE" w:rsidRDefault="00A5197C" w:rsidP="0019533C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644FE">
              <w:rPr>
                <w:rFonts w:ascii="Times New Roman" w:hAnsi="Times New Roman" w:cs="Times New Roman"/>
                <w:sz w:val="24"/>
                <w:szCs w:val="24"/>
              </w:rPr>
              <w:t>Jak spędzać bezpiecznie wakacje?</w:t>
            </w:r>
          </w:p>
        </w:tc>
        <w:tc>
          <w:tcPr>
            <w:tcW w:w="2270" w:type="dxa"/>
          </w:tcPr>
          <w:p w:rsidR="00A5197C" w:rsidRPr="000644FE" w:rsidRDefault="00A5197C" w:rsidP="0019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FE">
              <w:rPr>
                <w:rFonts w:ascii="Times New Roman" w:hAnsi="Times New Roman" w:cs="Times New Roman"/>
                <w:sz w:val="24"/>
                <w:szCs w:val="24"/>
              </w:rPr>
              <w:t>I-VI</w:t>
            </w:r>
          </w:p>
        </w:tc>
      </w:tr>
      <w:tr w:rsidR="00A5197C" w:rsidRPr="000644FE" w:rsidTr="0019533C">
        <w:trPr>
          <w:trHeight w:val="252"/>
        </w:trPr>
        <w:tc>
          <w:tcPr>
            <w:tcW w:w="1668" w:type="dxa"/>
          </w:tcPr>
          <w:p w:rsidR="00A5197C" w:rsidRPr="000644FE" w:rsidRDefault="00FD45E0" w:rsidP="0019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23.06.2016</w:t>
            </w:r>
          </w:p>
        </w:tc>
        <w:tc>
          <w:tcPr>
            <w:tcW w:w="10206" w:type="dxa"/>
          </w:tcPr>
          <w:p w:rsidR="00A5197C" w:rsidRPr="000644FE" w:rsidRDefault="00A5197C" w:rsidP="001953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4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Apel ,, Jak bezpiecznie spędzać wakacje”</w:t>
            </w:r>
          </w:p>
        </w:tc>
        <w:tc>
          <w:tcPr>
            <w:tcW w:w="2270" w:type="dxa"/>
          </w:tcPr>
          <w:p w:rsidR="00A5197C" w:rsidRPr="000644FE" w:rsidRDefault="00A5197C" w:rsidP="0019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FE">
              <w:rPr>
                <w:rFonts w:ascii="Times New Roman" w:hAnsi="Times New Roman" w:cs="Times New Roman"/>
                <w:sz w:val="24"/>
                <w:szCs w:val="24"/>
              </w:rPr>
              <w:t>I-VI</w:t>
            </w:r>
          </w:p>
        </w:tc>
      </w:tr>
      <w:tr w:rsidR="00A5197C" w:rsidRPr="000644FE" w:rsidTr="0019533C">
        <w:trPr>
          <w:trHeight w:val="318"/>
        </w:trPr>
        <w:tc>
          <w:tcPr>
            <w:tcW w:w="1668" w:type="dxa"/>
          </w:tcPr>
          <w:p w:rsidR="00A5197C" w:rsidRPr="000644FE" w:rsidRDefault="00FD45E0" w:rsidP="0019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15.06.2016</w:t>
            </w:r>
          </w:p>
        </w:tc>
        <w:tc>
          <w:tcPr>
            <w:tcW w:w="10206" w:type="dxa"/>
          </w:tcPr>
          <w:p w:rsidR="00A5197C" w:rsidRPr="000644FE" w:rsidRDefault="00A5197C" w:rsidP="001953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4FE">
              <w:rPr>
                <w:rFonts w:ascii="Times New Roman" w:hAnsi="Times New Roman" w:cs="Times New Roman"/>
                <w:sz w:val="24"/>
                <w:szCs w:val="24"/>
              </w:rPr>
              <w:t>Planujemy wycieczkę klasowa.</w:t>
            </w:r>
          </w:p>
        </w:tc>
        <w:tc>
          <w:tcPr>
            <w:tcW w:w="2270" w:type="dxa"/>
          </w:tcPr>
          <w:p w:rsidR="00A5197C" w:rsidRPr="000644FE" w:rsidRDefault="00A5197C" w:rsidP="0019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FE">
              <w:rPr>
                <w:rFonts w:ascii="Times New Roman" w:hAnsi="Times New Roman" w:cs="Times New Roman"/>
                <w:sz w:val="24"/>
                <w:szCs w:val="24"/>
              </w:rPr>
              <w:t>V b</w:t>
            </w:r>
          </w:p>
        </w:tc>
      </w:tr>
      <w:tr w:rsidR="00A5197C" w:rsidRPr="000644FE" w:rsidTr="0019533C">
        <w:trPr>
          <w:trHeight w:val="345"/>
        </w:trPr>
        <w:tc>
          <w:tcPr>
            <w:tcW w:w="1668" w:type="dxa"/>
          </w:tcPr>
          <w:p w:rsidR="00A5197C" w:rsidRPr="000644FE" w:rsidRDefault="00A5197C" w:rsidP="0019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FE">
              <w:rPr>
                <w:rFonts w:ascii="Times New Roman" w:hAnsi="Times New Roman" w:cs="Times New Roman"/>
                <w:sz w:val="24"/>
                <w:szCs w:val="24"/>
              </w:rPr>
              <w:t>W miarę potrzeb</w:t>
            </w:r>
          </w:p>
        </w:tc>
        <w:tc>
          <w:tcPr>
            <w:tcW w:w="10206" w:type="dxa"/>
          </w:tcPr>
          <w:p w:rsidR="00A5197C" w:rsidRPr="000644FE" w:rsidRDefault="00A5197C" w:rsidP="001953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4FE">
              <w:rPr>
                <w:rFonts w:ascii="Times New Roman" w:hAnsi="Times New Roman" w:cs="Times New Roman"/>
                <w:sz w:val="24"/>
                <w:szCs w:val="24"/>
              </w:rPr>
              <w:t>Regulamin wycieczki.- omówienie</w:t>
            </w:r>
          </w:p>
        </w:tc>
        <w:tc>
          <w:tcPr>
            <w:tcW w:w="2270" w:type="dxa"/>
          </w:tcPr>
          <w:p w:rsidR="00A5197C" w:rsidRPr="000644FE" w:rsidRDefault="00E90701" w:rsidP="0019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- VI</w:t>
            </w:r>
          </w:p>
        </w:tc>
      </w:tr>
      <w:tr w:rsidR="00A5197C" w:rsidRPr="000644FE" w:rsidTr="0019533C">
        <w:trPr>
          <w:trHeight w:val="195"/>
        </w:trPr>
        <w:tc>
          <w:tcPr>
            <w:tcW w:w="1668" w:type="dxa"/>
          </w:tcPr>
          <w:p w:rsidR="00A5197C" w:rsidRPr="000644FE" w:rsidRDefault="00B2698C" w:rsidP="0019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FE">
              <w:rPr>
                <w:rFonts w:ascii="Times New Roman" w:hAnsi="Times New Roman" w:cs="Times New Roman"/>
                <w:sz w:val="24"/>
                <w:szCs w:val="24"/>
              </w:rPr>
              <w:t>W miarę potrzeb</w:t>
            </w:r>
          </w:p>
        </w:tc>
        <w:tc>
          <w:tcPr>
            <w:tcW w:w="10206" w:type="dxa"/>
          </w:tcPr>
          <w:p w:rsidR="00A5197C" w:rsidRPr="000644FE" w:rsidRDefault="00A5197C" w:rsidP="00195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4FE">
              <w:rPr>
                <w:rFonts w:ascii="Times New Roman" w:hAnsi="Times New Roman" w:cs="Times New Roman"/>
                <w:sz w:val="24"/>
                <w:szCs w:val="24"/>
              </w:rPr>
              <w:t>Regulamin zachowania się uczniów podczas przerw międzylekcyjnych</w:t>
            </w:r>
          </w:p>
        </w:tc>
        <w:tc>
          <w:tcPr>
            <w:tcW w:w="2270" w:type="dxa"/>
          </w:tcPr>
          <w:p w:rsidR="00A5197C" w:rsidRPr="000644FE" w:rsidRDefault="00A5197C" w:rsidP="0019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FE">
              <w:rPr>
                <w:rFonts w:ascii="Times New Roman" w:hAnsi="Times New Roman" w:cs="Times New Roman"/>
                <w:sz w:val="24"/>
                <w:szCs w:val="24"/>
              </w:rPr>
              <w:t>I-VI</w:t>
            </w:r>
          </w:p>
        </w:tc>
      </w:tr>
      <w:tr w:rsidR="00A5197C" w:rsidRPr="000644FE" w:rsidTr="0019533C">
        <w:trPr>
          <w:trHeight w:val="234"/>
        </w:trPr>
        <w:tc>
          <w:tcPr>
            <w:tcW w:w="1668" w:type="dxa"/>
          </w:tcPr>
          <w:p w:rsidR="00A5197C" w:rsidRPr="000644FE" w:rsidRDefault="008B5910" w:rsidP="0019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FE">
              <w:rPr>
                <w:rFonts w:ascii="Times New Roman" w:hAnsi="Times New Roman" w:cs="Times New Roman"/>
                <w:sz w:val="24"/>
                <w:szCs w:val="24"/>
              </w:rPr>
              <w:t>W miarę potrzeb</w:t>
            </w:r>
          </w:p>
        </w:tc>
        <w:tc>
          <w:tcPr>
            <w:tcW w:w="10206" w:type="dxa"/>
          </w:tcPr>
          <w:p w:rsidR="00A5197C" w:rsidRPr="000644FE" w:rsidRDefault="00A5197C" w:rsidP="00195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4FE">
              <w:rPr>
                <w:rFonts w:ascii="Times New Roman" w:hAnsi="Times New Roman" w:cs="Times New Roman"/>
                <w:sz w:val="24"/>
                <w:szCs w:val="24"/>
              </w:rPr>
              <w:t>Bezpieczne wakacje – uczestniczymy w ministerialnym programie ,,BEZPIECZNE WAKACJE 2014”</w:t>
            </w:r>
          </w:p>
          <w:p w:rsidR="00A5197C" w:rsidRPr="000644FE" w:rsidRDefault="00A5197C" w:rsidP="00195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A5197C" w:rsidRPr="000644FE" w:rsidRDefault="00A5197C" w:rsidP="0019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FE">
              <w:rPr>
                <w:rFonts w:ascii="Times New Roman" w:hAnsi="Times New Roman" w:cs="Times New Roman"/>
                <w:sz w:val="24"/>
                <w:szCs w:val="24"/>
              </w:rPr>
              <w:t>V b</w:t>
            </w:r>
          </w:p>
        </w:tc>
      </w:tr>
      <w:tr w:rsidR="00A5197C" w:rsidRPr="000644FE" w:rsidTr="0019533C">
        <w:trPr>
          <w:trHeight w:val="855"/>
        </w:trPr>
        <w:tc>
          <w:tcPr>
            <w:tcW w:w="1668" w:type="dxa"/>
          </w:tcPr>
          <w:p w:rsidR="00A5197C" w:rsidRPr="000644FE" w:rsidRDefault="008B5910" w:rsidP="0019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FE">
              <w:rPr>
                <w:rFonts w:ascii="Times New Roman" w:hAnsi="Times New Roman" w:cs="Times New Roman"/>
                <w:sz w:val="24"/>
                <w:szCs w:val="24"/>
              </w:rPr>
              <w:t>W miarę potrzeb</w:t>
            </w:r>
          </w:p>
        </w:tc>
        <w:tc>
          <w:tcPr>
            <w:tcW w:w="10206" w:type="dxa"/>
          </w:tcPr>
          <w:p w:rsidR="00A5197C" w:rsidRPr="000644FE" w:rsidRDefault="00A5197C" w:rsidP="00195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4FE">
              <w:rPr>
                <w:rFonts w:ascii="Times New Roman" w:hAnsi="Times New Roman" w:cs="Times New Roman"/>
                <w:sz w:val="24"/>
                <w:szCs w:val="24"/>
              </w:rPr>
              <w:t>Bezpieczne ferie zimowe - pogadanka.</w:t>
            </w:r>
          </w:p>
          <w:p w:rsidR="00A5197C" w:rsidRPr="000644FE" w:rsidRDefault="00A5197C" w:rsidP="0019533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:rsidR="00A5197C" w:rsidRPr="000644FE" w:rsidRDefault="00A5197C" w:rsidP="00195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A5197C" w:rsidRPr="000644FE" w:rsidRDefault="008B5910" w:rsidP="0019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FE">
              <w:rPr>
                <w:rFonts w:ascii="Times New Roman" w:hAnsi="Times New Roman" w:cs="Times New Roman"/>
                <w:sz w:val="24"/>
                <w:szCs w:val="24"/>
              </w:rPr>
              <w:t xml:space="preserve">I -VI </w:t>
            </w:r>
          </w:p>
        </w:tc>
      </w:tr>
      <w:tr w:rsidR="00A5197C" w:rsidRPr="000644FE" w:rsidTr="0019533C">
        <w:tc>
          <w:tcPr>
            <w:tcW w:w="14144" w:type="dxa"/>
            <w:gridSpan w:val="3"/>
          </w:tcPr>
          <w:p w:rsidR="00A5197C" w:rsidRPr="000644FE" w:rsidRDefault="00A5197C" w:rsidP="0019533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A5197C" w:rsidRPr="000644FE" w:rsidRDefault="00A5197C" w:rsidP="0019533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064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 xml:space="preserve">Tematy związane z bezpiecznymi i niebezpiecznymi </w:t>
            </w:r>
            <w:proofErr w:type="spellStart"/>
            <w:r w:rsidRPr="00064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zachowaniami</w:t>
            </w:r>
            <w:proofErr w:type="spellEnd"/>
            <w:r w:rsidRPr="00064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 xml:space="preserve"> się w szkole.</w:t>
            </w:r>
          </w:p>
          <w:p w:rsidR="00A5197C" w:rsidRPr="000644FE" w:rsidRDefault="00A5197C" w:rsidP="0019533C">
            <w:pPr>
              <w:jc w:val="center"/>
              <w:rPr>
                <w:sz w:val="24"/>
                <w:szCs w:val="24"/>
              </w:rPr>
            </w:pPr>
          </w:p>
        </w:tc>
      </w:tr>
      <w:tr w:rsidR="00A5197C" w:rsidRPr="000644FE" w:rsidTr="0019533C">
        <w:trPr>
          <w:trHeight w:val="195"/>
        </w:trPr>
        <w:tc>
          <w:tcPr>
            <w:tcW w:w="1668" w:type="dxa"/>
          </w:tcPr>
          <w:p w:rsidR="00A5197C" w:rsidRPr="000644FE" w:rsidRDefault="00FD45E0" w:rsidP="0019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FE">
              <w:rPr>
                <w:rFonts w:ascii="Times New Roman" w:hAnsi="Times New Roman" w:cs="Times New Roman"/>
                <w:sz w:val="24"/>
                <w:szCs w:val="24"/>
              </w:rPr>
              <w:t>10.09.2015</w:t>
            </w:r>
          </w:p>
        </w:tc>
        <w:tc>
          <w:tcPr>
            <w:tcW w:w="10206" w:type="dxa"/>
          </w:tcPr>
          <w:p w:rsidR="00A5197C" w:rsidRPr="000644FE" w:rsidRDefault="00A5197C" w:rsidP="0019533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644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Dbam o bezpieczeństwo swoje i kolegów. </w:t>
            </w:r>
          </w:p>
          <w:p w:rsidR="00A5197C" w:rsidRPr="000644FE" w:rsidRDefault="00A5197C" w:rsidP="0019533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70" w:type="dxa"/>
          </w:tcPr>
          <w:p w:rsidR="00A5197C" w:rsidRPr="000644FE" w:rsidRDefault="00A5197C" w:rsidP="0019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FE">
              <w:rPr>
                <w:rFonts w:ascii="Times New Roman" w:hAnsi="Times New Roman" w:cs="Times New Roman"/>
                <w:sz w:val="24"/>
                <w:szCs w:val="24"/>
              </w:rPr>
              <w:t>IV a</w:t>
            </w:r>
          </w:p>
        </w:tc>
      </w:tr>
      <w:tr w:rsidR="00A5197C" w:rsidRPr="000644FE" w:rsidTr="0019533C">
        <w:trPr>
          <w:trHeight w:val="285"/>
        </w:trPr>
        <w:tc>
          <w:tcPr>
            <w:tcW w:w="1668" w:type="dxa"/>
          </w:tcPr>
          <w:p w:rsidR="00A5197C" w:rsidRPr="000644FE" w:rsidRDefault="00FD45E0" w:rsidP="0019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FE">
              <w:rPr>
                <w:rFonts w:ascii="Times New Roman" w:hAnsi="Times New Roman" w:cs="Times New Roman"/>
                <w:sz w:val="24"/>
                <w:szCs w:val="24"/>
              </w:rPr>
              <w:t>17.09.2015</w:t>
            </w:r>
          </w:p>
        </w:tc>
        <w:tc>
          <w:tcPr>
            <w:tcW w:w="10206" w:type="dxa"/>
          </w:tcPr>
          <w:p w:rsidR="00A5197C" w:rsidRPr="000644FE" w:rsidRDefault="00FD45E0" w:rsidP="0019533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644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Kultura zachowania w miejscach publicznych.</w:t>
            </w:r>
          </w:p>
          <w:p w:rsidR="00A5197C" w:rsidRPr="000644FE" w:rsidRDefault="00A5197C" w:rsidP="0019533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70" w:type="dxa"/>
          </w:tcPr>
          <w:p w:rsidR="00A5197C" w:rsidRPr="000644FE" w:rsidRDefault="00A5197C" w:rsidP="0019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FE">
              <w:rPr>
                <w:rFonts w:ascii="Times New Roman" w:hAnsi="Times New Roman" w:cs="Times New Roman"/>
                <w:sz w:val="24"/>
                <w:szCs w:val="24"/>
              </w:rPr>
              <w:t>V c</w:t>
            </w:r>
          </w:p>
        </w:tc>
      </w:tr>
      <w:tr w:rsidR="00A5197C" w:rsidRPr="000644FE" w:rsidTr="0019533C">
        <w:trPr>
          <w:trHeight w:val="430"/>
        </w:trPr>
        <w:tc>
          <w:tcPr>
            <w:tcW w:w="1668" w:type="dxa"/>
          </w:tcPr>
          <w:p w:rsidR="00F0624E" w:rsidRPr="000644FE" w:rsidRDefault="00F0624E" w:rsidP="0019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97C" w:rsidRPr="000644FE" w:rsidRDefault="00FD45E0" w:rsidP="0019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FE">
              <w:rPr>
                <w:rFonts w:ascii="Times New Roman" w:hAnsi="Times New Roman" w:cs="Times New Roman"/>
                <w:sz w:val="24"/>
                <w:szCs w:val="24"/>
              </w:rPr>
              <w:t>07.04.2016</w:t>
            </w:r>
          </w:p>
        </w:tc>
        <w:tc>
          <w:tcPr>
            <w:tcW w:w="10206" w:type="dxa"/>
          </w:tcPr>
          <w:p w:rsidR="00F0624E" w:rsidRPr="000644FE" w:rsidRDefault="00F0624E" w:rsidP="00F0624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:rsidR="00A5197C" w:rsidRPr="000644FE" w:rsidRDefault="00A5197C" w:rsidP="00F0624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644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F0624E" w:rsidRPr="000644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Jak i kiedy korzystać z TV, </w:t>
            </w:r>
            <w:r w:rsidR="00CF2538" w:rsidRPr="000644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gier komputerowych? Bezpieczny I</w:t>
            </w:r>
            <w:r w:rsidR="00F0624E" w:rsidRPr="000644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nternet.</w:t>
            </w:r>
            <w:r w:rsidRPr="000644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270" w:type="dxa"/>
          </w:tcPr>
          <w:p w:rsidR="00A5197C" w:rsidRPr="000644FE" w:rsidRDefault="00CF2538" w:rsidP="00F06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F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F0624E" w:rsidRPr="000644FE">
              <w:rPr>
                <w:rFonts w:ascii="Times New Roman" w:hAnsi="Times New Roman" w:cs="Times New Roman"/>
                <w:sz w:val="24"/>
                <w:szCs w:val="24"/>
              </w:rPr>
              <w:t>V b</w:t>
            </w:r>
          </w:p>
        </w:tc>
      </w:tr>
      <w:tr w:rsidR="00CF2538" w:rsidRPr="000644FE" w:rsidTr="007917AB">
        <w:trPr>
          <w:trHeight w:val="838"/>
        </w:trPr>
        <w:tc>
          <w:tcPr>
            <w:tcW w:w="1668" w:type="dxa"/>
          </w:tcPr>
          <w:p w:rsidR="00CF2538" w:rsidRPr="000644FE" w:rsidRDefault="00CF2538" w:rsidP="0019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38" w:rsidRPr="000644FE" w:rsidRDefault="00CF2538" w:rsidP="0019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FE">
              <w:rPr>
                <w:rFonts w:ascii="Times New Roman" w:hAnsi="Times New Roman" w:cs="Times New Roman"/>
                <w:sz w:val="24"/>
                <w:szCs w:val="24"/>
              </w:rPr>
              <w:t>05.05.2016</w:t>
            </w:r>
          </w:p>
        </w:tc>
        <w:tc>
          <w:tcPr>
            <w:tcW w:w="10206" w:type="dxa"/>
          </w:tcPr>
          <w:p w:rsidR="00CF2538" w:rsidRPr="000644FE" w:rsidRDefault="00CF2538" w:rsidP="00195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38" w:rsidRPr="000644FE" w:rsidRDefault="00CF2538" w:rsidP="0019533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644FE">
              <w:rPr>
                <w:rFonts w:ascii="Times New Roman" w:hAnsi="Times New Roman" w:cs="Times New Roman"/>
                <w:sz w:val="24"/>
                <w:szCs w:val="24"/>
              </w:rPr>
              <w:t>Jesteśmy zespołem klasowym czyli jak należy współpracować ze sobą, wzajemnie pomagać oraz być odpowiedzialnym za swoją klasę.</w:t>
            </w:r>
          </w:p>
        </w:tc>
        <w:tc>
          <w:tcPr>
            <w:tcW w:w="2270" w:type="dxa"/>
          </w:tcPr>
          <w:p w:rsidR="00CF2538" w:rsidRPr="000644FE" w:rsidRDefault="00CF2538" w:rsidP="0019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FE">
              <w:rPr>
                <w:rFonts w:ascii="Times New Roman" w:hAnsi="Times New Roman" w:cs="Times New Roman"/>
                <w:sz w:val="24"/>
                <w:szCs w:val="24"/>
              </w:rPr>
              <w:t>VI a</w:t>
            </w:r>
          </w:p>
        </w:tc>
      </w:tr>
      <w:tr w:rsidR="00F0624E" w:rsidRPr="000644FE" w:rsidTr="007917AB">
        <w:trPr>
          <w:trHeight w:val="708"/>
        </w:trPr>
        <w:tc>
          <w:tcPr>
            <w:tcW w:w="1668" w:type="dxa"/>
          </w:tcPr>
          <w:p w:rsidR="00F0624E" w:rsidRPr="000644FE" w:rsidRDefault="00F0624E" w:rsidP="0019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24E" w:rsidRPr="000644FE" w:rsidRDefault="00CF2538" w:rsidP="0019533C">
            <w:pPr>
              <w:jc w:val="center"/>
              <w:rPr>
                <w:sz w:val="24"/>
                <w:szCs w:val="24"/>
              </w:rPr>
            </w:pPr>
            <w:r w:rsidRPr="000644FE">
              <w:rPr>
                <w:rFonts w:ascii="Times New Roman" w:hAnsi="Times New Roman" w:cs="Times New Roman"/>
                <w:sz w:val="24"/>
                <w:szCs w:val="24"/>
              </w:rPr>
              <w:t>12.05.2016</w:t>
            </w:r>
          </w:p>
        </w:tc>
        <w:tc>
          <w:tcPr>
            <w:tcW w:w="10206" w:type="dxa"/>
          </w:tcPr>
          <w:p w:rsidR="00F0624E" w:rsidRPr="000644FE" w:rsidRDefault="00F0624E" w:rsidP="00F0624E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644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F0624E" w:rsidRPr="000644FE" w:rsidRDefault="00F0624E" w:rsidP="00F0624E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644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Moja szkoła jest bezpieczna- burza mózgów.</w:t>
            </w:r>
            <w:r w:rsidRPr="000644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270" w:type="dxa"/>
          </w:tcPr>
          <w:p w:rsidR="00F0624E" w:rsidRPr="000644FE" w:rsidRDefault="00F0624E" w:rsidP="0019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FE">
              <w:rPr>
                <w:rFonts w:ascii="Times New Roman" w:hAnsi="Times New Roman" w:cs="Times New Roman"/>
                <w:sz w:val="24"/>
                <w:szCs w:val="24"/>
              </w:rPr>
              <w:t>V b</w:t>
            </w:r>
          </w:p>
          <w:p w:rsidR="00F0624E" w:rsidRPr="000644FE" w:rsidRDefault="00F0624E" w:rsidP="0019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24E" w:rsidRPr="000644FE" w:rsidTr="00723A3A">
        <w:trPr>
          <w:trHeight w:val="578"/>
        </w:trPr>
        <w:tc>
          <w:tcPr>
            <w:tcW w:w="1668" w:type="dxa"/>
          </w:tcPr>
          <w:p w:rsidR="00F0624E" w:rsidRPr="000644FE" w:rsidRDefault="00F0624E" w:rsidP="0019533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:rsidR="0017416A" w:rsidRPr="000644FE" w:rsidRDefault="00CF2538" w:rsidP="0019533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644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19.05.2016</w:t>
            </w:r>
          </w:p>
        </w:tc>
        <w:tc>
          <w:tcPr>
            <w:tcW w:w="10206" w:type="dxa"/>
          </w:tcPr>
          <w:p w:rsidR="0017416A" w:rsidRPr="000644FE" w:rsidRDefault="0017416A" w:rsidP="0019533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624E" w:rsidRPr="000644FE" w:rsidRDefault="0017416A" w:rsidP="0019533C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64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Dbam o bezpieczeństwo swoje i innych.</w:t>
            </w:r>
          </w:p>
        </w:tc>
        <w:tc>
          <w:tcPr>
            <w:tcW w:w="2270" w:type="dxa"/>
          </w:tcPr>
          <w:p w:rsidR="00F0624E" w:rsidRPr="000644FE" w:rsidRDefault="00F0624E" w:rsidP="0019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16A" w:rsidRPr="000644FE" w:rsidRDefault="0017416A" w:rsidP="0019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FE">
              <w:rPr>
                <w:rFonts w:ascii="Times New Roman" w:hAnsi="Times New Roman" w:cs="Times New Roman"/>
                <w:sz w:val="24"/>
                <w:szCs w:val="24"/>
              </w:rPr>
              <w:t>IV a</w:t>
            </w:r>
          </w:p>
        </w:tc>
      </w:tr>
      <w:tr w:rsidR="00A5197C" w:rsidRPr="000644FE" w:rsidTr="00723A3A">
        <w:trPr>
          <w:trHeight w:val="873"/>
        </w:trPr>
        <w:tc>
          <w:tcPr>
            <w:tcW w:w="1668" w:type="dxa"/>
          </w:tcPr>
          <w:p w:rsidR="00F0624E" w:rsidRPr="000644FE" w:rsidRDefault="00F0624E" w:rsidP="0019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97C" w:rsidRPr="000644FE" w:rsidRDefault="00CF2538" w:rsidP="0019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FE">
              <w:rPr>
                <w:rFonts w:ascii="Times New Roman" w:hAnsi="Times New Roman" w:cs="Times New Roman"/>
                <w:sz w:val="24"/>
                <w:szCs w:val="24"/>
              </w:rPr>
              <w:t>02.06.2016</w:t>
            </w:r>
          </w:p>
        </w:tc>
        <w:tc>
          <w:tcPr>
            <w:tcW w:w="10206" w:type="dxa"/>
          </w:tcPr>
          <w:p w:rsidR="00F0624E" w:rsidRPr="000644FE" w:rsidRDefault="00F0624E" w:rsidP="001953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97C" w:rsidRPr="000644FE" w:rsidRDefault="00F0624E" w:rsidP="001953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4FE">
              <w:rPr>
                <w:rFonts w:ascii="Times New Roman" w:hAnsi="Times New Roman" w:cs="Times New Roman"/>
                <w:sz w:val="24"/>
                <w:szCs w:val="24"/>
              </w:rPr>
              <w:t>Jak pomóc w niebezpieczeństwie?</w:t>
            </w:r>
          </w:p>
          <w:p w:rsidR="00A5197C" w:rsidRPr="000644FE" w:rsidRDefault="00A5197C" w:rsidP="001953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F0624E" w:rsidRPr="000644FE" w:rsidRDefault="00F0624E" w:rsidP="0019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97C" w:rsidRPr="000644FE" w:rsidRDefault="00F0624E" w:rsidP="0019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FE">
              <w:rPr>
                <w:rFonts w:ascii="Times New Roman" w:hAnsi="Times New Roman" w:cs="Times New Roman"/>
                <w:sz w:val="24"/>
                <w:szCs w:val="24"/>
              </w:rPr>
              <w:t>V c</w:t>
            </w:r>
          </w:p>
          <w:p w:rsidR="00A5197C" w:rsidRPr="000644FE" w:rsidRDefault="00A5197C" w:rsidP="0019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24E" w:rsidRPr="000644FE" w:rsidTr="00E90701">
        <w:trPr>
          <w:trHeight w:val="1010"/>
        </w:trPr>
        <w:tc>
          <w:tcPr>
            <w:tcW w:w="1668" w:type="dxa"/>
          </w:tcPr>
          <w:p w:rsidR="0017416A" w:rsidRPr="000644FE" w:rsidRDefault="0017416A" w:rsidP="0019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24E" w:rsidRPr="000644FE" w:rsidRDefault="00CF2538" w:rsidP="0019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FE">
              <w:rPr>
                <w:rFonts w:ascii="Times New Roman" w:hAnsi="Times New Roman" w:cs="Times New Roman"/>
                <w:sz w:val="24"/>
                <w:szCs w:val="24"/>
              </w:rPr>
              <w:t>09.06.2016</w:t>
            </w:r>
          </w:p>
        </w:tc>
        <w:tc>
          <w:tcPr>
            <w:tcW w:w="10206" w:type="dxa"/>
          </w:tcPr>
          <w:p w:rsidR="00F0624E" w:rsidRPr="000644FE" w:rsidRDefault="00F0624E" w:rsidP="00195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16A" w:rsidRPr="000644FE" w:rsidRDefault="0017416A" w:rsidP="00195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trudnej sztuce mówienia: nie!</w:t>
            </w:r>
          </w:p>
        </w:tc>
        <w:tc>
          <w:tcPr>
            <w:tcW w:w="2270" w:type="dxa"/>
          </w:tcPr>
          <w:p w:rsidR="00F0624E" w:rsidRPr="000644FE" w:rsidRDefault="00F0624E" w:rsidP="0019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16A" w:rsidRPr="000644FE" w:rsidRDefault="0017416A" w:rsidP="0019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FE">
              <w:rPr>
                <w:rFonts w:ascii="Times New Roman" w:hAnsi="Times New Roman" w:cs="Times New Roman"/>
                <w:sz w:val="24"/>
                <w:szCs w:val="24"/>
              </w:rPr>
              <w:t>V a</w:t>
            </w:r>
          </w:p>
        </w:tc>
      </w:tr>
      <w:tr w:rsidR="00A5197C" w:rsidRPr="000644FE" w:rsidTr="0019533C">
        <w:trPr>
          <w:trHeight w:val="795"/>
        </w:trPr>
        <w:tc>
          <w:tcPr>
            <w:tcW w:w="1668" w:type="dxa"/>
          </w:tcPr>
          <w:p w:rsidR="00A5197C" w:rsidRPr="000644FE" w:rsidRDefault="00A5197C" w:rsidP="0019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FE">
              <w:rPr>
                <w:rFonts w:ascii="Times New Roman" w:hAnsi="Times New Roman" w:cs="Times New Roman"/>
                <w:sz w:val="24"/>
                <w:szCs w:val="24"/>
              </w:rPr>
              <w:t>W miarę potrzeb</w:t>
            </w:r>
          </w:p>
        </w:tc>
        <w:tc>
          <w:tcPr>
            <w:tcW w:w="10206" w:type="dxa"/>
          </w:tcPr>
          <w:p w:rsidR="00A5197C" w:rsidRPr="000644FE" w:rsidRDefault="00A5197C" w:rsidP="00CE5E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4FE">
              <w:rPr>
                <w:rFonts w:ascii="Times New Roman" w:hAnsi="Times New Roman" w:cs="Times New Roman"/>
                <w:sz w:val="24"/>
                <w:szCs w:val="24"/>
              </w:rPr>
              <w:t>Wprowadzenie uregulowań prawnych:</w:t>
            </w:r>
          </w:p>
          <w:p w:rsidR="00A5197C" w:rsidRPr="000644FE" w:rsidRDefault="00CF2538" w:rsidP="0019533C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4FE">
              <w:rPr>
                <w:rFonts w:ascii="Times New Roman" w:hAnsi="Times New Roman" w:cs="Times New Roman"/>
                <w:sz w:val="24"/>
                <w:szCs w:val="24"/>
              </w:rPr>
              <w:t>niebezpieczne punkty w szkole;</w:t>
            </w:r>
          </w:p>
          <w:p w:rsidR="00A5197C" w:rsidRPr="000644FE" w:rsidRDefault="00CF2538" w:rsidP="00CE5EEC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4FE">
              <w:rPr>
                <w:rFonts w:ascii="Times New Roman" w:hAnsi="Times New Roman" w:cs="Times New Roman"/>
                <w:sz w:val="24"/>
                <w:szCs w:val="24"/>
              </w:rPr>
              <w:t>uaktualnienie ,, skrzynki problemów”;</w:t>
            </w:r>
          </w:p>
          <w:p w:rsidR="00A5197C" w:rsidRPr="000644FE" w:rsidRDefault="00A5197C" w:rsidP="001953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A5197C" w:rsidRPr="000644FE" w:rsidRDefault="00A5197C" w:rsidP="0019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FE">
              <w:rPr>
                <w:rFonts w:ascii="Times New Roman" w:hAnsi="Times New Roman" w:cs="Times New Roman"/>
                <w:sz w:val="24"/>
                <w:szCs w:val="24"/>
              </w:rPr>
              <w:t>I-VI</w:t>
            </w:r>
          </w:p>
        </w:tc>
      </w:tr>
      <w:tr w:rsidR="00CF2538" w:rsidRPr="000644FE" w:rsidTr="00CF2538">
        <w:trPr>
          <w:trHeight w:val="1134"/>
        </w:trPr>
        <w:tc>
          <w:tcPr>
            <w:tcW w:w="1668" w:type="dxa"/>
          </w:tcPr>
          <w:p w:rsidR="00CF2538" w:rsidRPr="000644FE" w:rsidRDefault="00CF2538" w:rsidP="0019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38" w:rsidRPr="000644FE" w:rsidRDefault="00CF2538" w:rsidP="00CF2538">
            <w:pPr>
              <w:rPr>
                <w:sz w:val="24"/>
                <w:szCs w:val="24"/>
              </w:rPr>
            </w:pPr>
            <w:r w:rsidRPr="000644FE">
              <w:rPr>
                <w:rFonts w:ascii="Times New Roman" w:hAnsi="Times New Roman" w:cs="Times New Roman"/>
                <w:sz w:val="24"/>
                <w:szCs w:val="24"/>
              </w:rPr>
              <w:t>KWIECIEŃ 2016</w:t>
            </w:r>
          </w:p>
        </w:tc>
        <w:tc>
          <w:tcPr>
            <w:tcW w:w="10206" w:type="dxa"/>
          </w:tcPr>
          <w:p w:rsidR="00CF2538" w:rsidRPr="000644FE" w:rsidRDefault="00CF2538" w:rsidP="00195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38" w:rsidRPr="000644FE" w:rsidRDefault="007917AB" w:rsidP="00195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TYDZIEŃ</w:t>
            </w:r>
            <w:r w:rsidR="00CF2538" w:rsidRPr="000644FE">
              <w:rPr>
                <w:rFonts w:ascii="Times New Roman" w:hAnsi="Times New Roman" w:cs="Times New Roman"/>
                <w:sz w:val="24"/>
                <w:szCs w:val="24"/>
              </w:rPr>
              <w:t xml:space="preserve"> ZDROWIA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przedstawienie teatralne ,, Nie pije, nie palę, nie biorę i żyję”, spotkanie z pszczelarzem, </w:t>
            </w:r>
            <w:r w:rsidR="00723A3A">
              <w:rPr>
                <w:rFonts w:ascii="Times New Roman" w:hAnsi="Times New Roman" w:cs="Times New Roman"/>
                <w:sz w:val="24"/>
                <w:szCs w:val="24"/>
              </w:rPr>
              <w:t>współzawodnictwo sportowe klas I – III, turniej siatkarski o puchar dyrektora szkoły, dzień ze zdrową żywnością;</w:t>
            </w:r>
          </w:p>
        </w:tc>
        <w:tc>
          <w:tcPr>
            <w:tcW w:w="2270" w:type="dxa"/>
          </w:tcPr>
          <w:p w:rsidR="00CF2538" w:rsidRPr="000644FE" w:rsidRDefault="00CF2538" w:rsidP="0019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FE">
              <w:rPr>
                <w:rFonts w:ascii="Times New Roman" w:hAnsi="Times New Roman" w:cs="Times New Roman"/>
                <w:sz w:val="24"/>
                <w:szCs w:val="24"/>
              </w:rPr>
              <w:t>I-VI</w:t>
            </w:r>
          </w:p>
        </w:tc>
      </w:tr>
      <w:tr w:rsidR="00A5197C" w:rsidRPr="000644FE" w:rsidTr="0019533C">
        <w:tc>
          <w:tcPr>
            <w:tcW w:w="1668" w:type="dxa"/>
          </w:tcPr>
          <w:p w:rsidR="0017416A" w:rsidRPr="000644FE" w:rsidRDefault="0017416A" w:rsidP="0019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97C" w:rsidRPr="000644FE" w:rsidRDefault="0017416A" w:rsidP="0019533C">
            <w:pPr>
              <w:jc w:val="center"/>
              <w:rPr>
                <w:sz w:val="24"/>
                <w:szCs w:val="24"/>
              </w:rPr>
            </w:pPr>
            <w:r w:rsidRPr="000644FE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0206" w:type="dxa"/>
            <w:vAlign w:val="center"/>
          </w:tcPr>
          <w:p w:rsidR="0017416A" w:rsidRPr="000644FE" w:rsidRDefault="0017416A" w:rsidP="0019533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:rsidR="00A5197C" w:rsidRPr="000644FE" w:rsidRDefault="00A5197C" w:rsidP="0019533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644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Udział w ogólnopolskim programie,, Zachowaj trzeźwy umysł ”.</w:t>
            </w:r>
          </w:p>
          <w:p w:rsidR="00A5197C" w:rsidRPr="000644FE" w:rsidRDefault="00A5197C" w:rsidP="0019533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70" w:type="dxa"/>
            <w:vAlign w:val="center"/>
          </w:tcPr>
          <w:p w:rsidR="00A5197C" w:rsidRPr="000644FE" w:rsidRDefault="00A5197C" w:rsidP="0019533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644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IV-VI</w:t>
            </w:r>
          </w:p>
        </w:tc>
      </w:tr>
      <w:tr w:rsidR="00A5197C" w:rsidRPr="000644FE" w:rsidTr="0019533C">
        <w:trPr>
          <w:trHeight w:val="579"/>
        </w:trPr>
        <w:tc>
          <w:tcPr>
            <w:tcW w:w="1668" w:type="dxa"/>
            <w:tcBorders>
              <w:bottom w:val="single" w:sz="4" w:space="0" w:color="auto"/>
            </w:tcBorders>
          </w:tcPr>
          <w:p w:rsidR="00A5197C" w:rsidRPr="000644FE" w:rsidRDefault="00A5197C" w:rsidP="0019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97C" w:rsidRPr="000644FE" w:rsidRDefault="00A5197C" w:rsidP="0019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FE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0206" w:type="dxa"/>
            <w:tcBorders>
              <w:bottom w:val="single" w:sz="4" w:space="0" w:color="auto"/>
            </w:tcBorders>
            <w:vAlign w:val="center"/>
          </w:tcPr>
          <w:p w:rsidR="00A5197C" w:rsidRPr="000644FE" w:rsidRDefault="00A5197C" w:rsidP="0019533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644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Zapoznawanie i podporządkowywanie się regulaminom szkolnym.</w:t>
            </w:r>
          </w:p>
        </w:tc>
        <w:tc>
          <w:tcPr>
            <w:tcW w:w="2270" w:type="dxa"/>
            <w:tcBorders>
              <w:bottom w:val="single" w:sz="4" w:space="0" w:color="auto"/>
            </w:tcBorders>
            <w:vAlign w:val="center"/>
          </w:tcPr>
          <w:p w:rsidR="00A5197C" w:rsidRPr="000644FE" w:rsidRDefault="00A5197C" w:rsidP="0019533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644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I-VI</w:t>
            </w:r>
          </w:p>
        </w:tc>
      </w:tr>
      <w:tr w:rsidR="00A5197C" w:rsidRPr="000644FE" w:rsidTr="0019533C">
        <w:trPr>
          <w:trHeight w:val="579"/>
        </w:trPr>
        <w:tc>
          <w:tcPr>
            <w:tcW w:w="14144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A5197C" w:rsidRPr="000644FE" w:rsidRDefault="00A5197C" w:rsidP="0019533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723A3A" w:rsidRDefault="00723A3A" w:rsidP="0019533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723A3A" w:rsidRDefault="00723A3A" w:rsidP="0019533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A5197C" w:rsidRPr="000644FE" w:rsidRDefault="00A5197C" w:rsidP="0019533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644F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POMOC UCZNIOM Z RODZIN PROBLEMOWYCH</w:t>
            </w:r>
            <w:r w:rsidRPr="000644F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>I W TRUDNEJ SYTUACJI MATERIALNEJ</w:t>
            </w:r>
          </w:p>
          <w:p w:rsidR="00A5197C" w:rsidRPr="000644FE" w:rsidRDefault="00A5197C" w:rsidP="0019533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A5197C" w:rsidRPr="000644FE" w:rsidTr="0019533C">
        <w:tc>
          <w:tcPr>
            <w:tcW w:w="1668" w:type="dxa"/>
          </w:tcPr>
          <w:p w:rsidR="00A5197C" w:rsidRPr="000644FE" w:rsidRDefault="00A5197C" w:rsidP="00195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4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Data</w:t>
            </w:r>
          </w:p>
        </w:tc>
        <w:tc>
          <w:tcPr>
            <w:tcW w:w="10206" w:type="dxa"/>
          </w:tcPr>
          <w:p w:rsidR="00A5197C" w:rsidRPr="000644FE" w:rsidRDefault="00A5197C" w:rsidP="00195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4FE">
              <w:rPr>
                <w:rFonts w:ascii="Times New Roman" w:hAnsi="Times New Roman" w:cs="Times New Roman"/>
                <w:b/>
                <w:sz w:val="24"/>
                <w:szCs w:val="24"/>
              </w:rPr>
              <w:t>Zrealizowane działania</w:t>
            </w:r>
          </w:p>
        </w:tc>
        <w:tc>
          <w:tcPr>
            <w:tcW w:w="2270" w:type="dxa"/>
          </w:tcPr>
          <w:p w:rsidR="00A5197C" w:rsidRPr="000644FE" w:rsidRDefault="00A5197C" w:rsidP="00195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4FE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  <w:p w:rsidR="00A5197C" w:rsidRPr="000644FE" w:rsidRDefault="00A5197C" w:rsidP="00195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197C" w:rsidRPr="000644FE" w:rsidTr="0019533C">
        <w:trPr>
          <w:trHeight w:val="165"/>
        </w:trPr>
        <w:tc>
          <w:tcPr>
            <w:tcW w:w="1668" w:type="dxa"/>
          </w:tcPr>
          <w:p w:rsidR="00A5197C" w:rsidRPr="000644FE" w:rsidRDefault="00A5197C" w:rsidP="00195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97C" w:rsidRPr="000644FE" w:rsidRDefault="00A5197C" w:rsidP="0019533C">
            <w:pPr>
              <w:rPr>
                <w:sz w:val="24"/>
                <w:szCs w:val="24"/>
              </w:rPr>
            </w:pPr>
            <w:r w:rsidRPr="000644FE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0206" w:type="dxa"/>
            <w:vAlign w:val="center"/>
          </w:tcPr>
          <w:p w:rsidR="00A5197C" w:rsidRPr="000644FE" w:rsidRDefault="00A5197C" w:rsidP="0019533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644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Niesienie pomocy uczniom wymagającym dożywiania  oraz wsparcia finansowego.</w:t>
            </w:r>
          </w:p>
        </w:tc>
        <w:tc>
          <w:tcPr>
            <w:tcW w:w="2270" w:type="dxa"/>
            <w:vAlign w:val="center"/>
          </w:tcPr>
          <w:p w:rsidR="00A5197C" w:rsidRPr="000644FE" w:rsidRDefault="00A5197C" w:rsidP="0019533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644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według</w:t>
            </w:r>
            <w:r w:rsidRPr="000644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br/>
              <w:t>potrzeb</w:t>
            </w:r>
            <w:r w:rsidRPr="000644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br/>
              <w:t>klasy</w:t>
            </w:r>
          </w:p>
        </w:tc>
      </w:tr>
      <w:tr w:rsidR="00A5197C" w:rsidRPr="000644FE" w:rsidTr="0019533C">
        <w:trPr>
          <w:trHeight w:val="113"/>
        </w:trPr>
        <w:tc>
          <w:tcPr>
            <w:tcW w:w="1668" w:type="dxa"/>
          </w:tcPr>
          <w:p w:rsidR="00A5197C" w:rsidRPr="000644FE" w:rsidRDefault="00A5197C" w:rsidP="00195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97C" w:rsidRPr="000644FE" w:rsidRDefault="00A5197C" w:rsidP="0019533C">
            <w:pPr>
              <w:rPr>
                <w:sz w:val="24"/>
                <w:szCs w:val="24"/>
              </w:rPr>
            </w:pPr>
            <w:r w:rsidRPr="000644FE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0206" w:type="dxa"/>
            <w:vAlign w:val="center"/>
          </w:tcPr>
          <w:p w:rsidR="00A5197C" w:rsidRPr="000644FE" w:rsidRDefault="00A5197C" w:rsidP="0019533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644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Zbiórka rzeczy używanych, przekazanie ich potrzebującym, organizowanie kiermaszów, pozyskiwanie sponsorów.</w:t>
            </w:r>
          </w:p>
        </w:tc>
        <w:tc>
          <w:tcPr>
            <w:tcW w:w="2270" w:type="dxa"/>
            <w:vAlign w:val="center"/>
          </w:tcPr>
          <w:p w:rsidR="00A5197C" w:rsidRPr="000644FE" w:rsidRDefault="00A5197C" w:rsidP="0019533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644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według</w:t>
            </w:r>
            <w:r w:rsidRPr="000644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br/>
              <w:t>potrzeb</w:t>
            </w:r>
            <w:r w:rsidRPr="000644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br/>
              <w:t>klasy</w:t>
            </w:r>
          </w:p>
        </w:tc>
      </w:tr>
      <w:tr w:rsidR="00A5197C" w:rsidRPr="000644FE" w:rsidTr="0019533C">
        <w:trPr>
          <w:trHeight w:val="165"/>
        </w:trPr>
        <w:tc>
          <w:tcPr>
            <w:tcW w:w="1668" w:type="dxa"/>
          </w:tcPr>
          <w:p w:rsidR="00A5197C" w:rsidRPr="000644FE" w:rsidRDefault="00A5197C" w:rsidP="0019533C">
            <w:pPr>
              <w:rPr>
                <w:sz w:val="24"/>
                <w:szCs w:val="24"/>
              </w:rPr>
            </w:pPr>
            <w:r w:rsidRPr="000644FE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0206" w:type="dxa"/>
            <w:vAlign w:val="center"/>
          </w:tcPr>
          <w:p w:rsidR="00A5197C" w:rsidRPr="000644FE" w:rsidRDefault="00A5197C" w:rsidP="0019533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644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Zorganizowanie kiermaszu podręczników używanych i umożliwienie tańszego ich zakupu.</w:t>
            </w:r>
          </w:p>
          <w:p w:rsidR="00A5197C" w:rsidRPr="000644FE" w:rsidRDefault="00A5197C" w:rsidP="0019533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644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Akcje charytatywne:</w:t>
            </w:r>
          </w:p>
          <w:p w:rsidR="00A5197C" w:rsidRPr="000644FE" w:rsidRDefault="00CF2538" w:rsidP="0019533C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644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,,Brzeska świąteczna</w:t>
            </w:r>
            <w:r w:rsidR="00A5197C" w:rsidRPr="000644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paczka”</w:t>
            </w:r>
          </w:p>
          <w:p w:rsidR="00A5197C" w:rsidRDefault="00A5197C" w:rsidP="0019533C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644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,,Wielkanocny kosz dobroci”</w:t>
            </w:r>
          </w:p>
          <w:p w:rsidR="00E90701" w:rsidRPr="000644FE" w:rsidRDefault="00723A3A" w:rsidP="0019533C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Akcje spontaniczne;</w:t>
            </w:r>
          </w:p>
        </w:tc>
        <w:tc>
          <w:tcPr>
            <w:tcW w:w="2270" w:type="dxa"/>
            <w:vAlign w:val="center"/>
          </w:tcPr>
          <w:p w:rsidR="00A5197C" w:rsidRPr="000644FE" w:rsidRDefault="00A5197C" w:rsidP="0019533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644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IV-VI</w:t>
            </w:r>
          </w:p>
        </w:tc>
      </w:tr>
      <w:tr w:rsidR="0017416A" w:rsidRPr="000644FE" w:rsidTr="00ED2A8F">
        <w:trPr>
          <w:trHeight w:val="865"/>
        </w:trPr>
        <w:tc>
          <w:tcPr>
            <w:tcW w:w="1668" w:type="dxa"/>
          </w:tcPr>
          <w:p w:rsidR="0017416A" w:rsidRPr="000644FE" w:rsidRDefault="0017416A" w:rsidP="00195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16A" w:rsidRPr="000644FE" w:rsidRDefault="0017416A" w:rsidP="0019533C">
            <w:pPr>
              <w:rPr>
                <w:sz w:val="24"/>
                <w:szCs w:val="24"/>
              </w:rPr>
            </w:pPr>
            <w:r w:rsidRPr="000644FE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0206" w:type="dxa"/>
            <w:vAlign w:val="center"/>
          </w:tcPr>
          <w:p w:rsidR="0017416A" w:rsidRPr="000644FE" w:rsidRDefault="0017416A" w:rsidP="0019533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644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Wspieranie ucznia i rodziny, wskazywanie instytucji niosących pomoc rodzinie.</w:t>
            </w:r>
          </w:p>
        </w:tc>
        <w:tc>
          <w:tcPr>
            <w:tcW w:w="2270" w:type="dxa"/>
            <w:vAlign w:val="center"/>
          </w:tcPr>
          <w:p w:rsidR="0017416A" w:rsidRPr="000644FE" w:rsidRDefault="0017416A" w:rsidP="0019533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644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według</w:t>
            </w:r>
          </w:p>
          <w:p w:rsidR="0017416A" w:rsidRPr="000644FE" w:rsidRDefault="0017416A" w:rsidP="0019533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644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potrzeb</w:t>
            </w:r>
          </w:p>
          <w:p w:rsidR="0017416A" w:rsidRPr="000644FE" w:rsidRDefault="0017416A" w:rsidP="0019533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A5197C" w:rsidRPr="000644FE" w:rsidTr="0019533C">
        <w:trPr>
          <w:trHeight w:val="258"/>
        </w:trPr>
        <w:tc>
          <w:tcPr>
            <w:tcW w:w="1668" w:type="dxa"/>
          </w:tcPr>
          <w:p w:rsidR="00A5197C" w:rsidRPr="000644FE" w:rsidRDefault="00CF2538" w:rsidP="00195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4FE">
              <w:rPr>
                <w:rFonts w:ascii="Times New Roman" w:hAnsi="Times New Roman" w:cs="Times New Roman"/>
                <w:sz w:val="24"/>
                <w:szCs w:val="24"/>
              </w:rPr>
              <w:t>11.02.2016</w:t>
            </w:r>
          </w:p>
        </w:tc>
        <w:tc>
          <w:tcPr>
            <w:tcW w:w="10206" w:type="dxa"/>
            <w:vAlign w:val="center"/>
          </w:tcPr>
          <w:p w:rsidR="00A5197C" w:rsidRDefault="0017416A" w:rsidP="001953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Moje miejsce w rodzinie.</w:t>
            </w:r>
          </w:p>
          <w:p w:rsidR="00E90701" w:rsidRPr="000644FE" w:rsidRDefault="00E90701" w:rsidP="00195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Align w:val="center"/>
          </w:tcPr>
          <w:p w:rsidR="00A5197C" w:rsidRPr="000644FE" w:rsidRDefault="0017416A" w:rsidP="0019533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644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IV a</w:t>
            </w:r>
          </w:p>
        </w:tc>
      </w:tr>
      <w:tr w:rsidR="00A5197C" w:rsidRPr="000644FE" w:rsidTr="0019533C">
        <w:trPr>
          <w:trHeight w:val="360"/>
        </w:trPr>
        <w:tc>
          <w:tcPr>
            <w:tcW w:w="1668" w:type="dxa"/>
          </w:tcPr>
          <w:p w:rsidR="00A5197C" w:rsidRPr="000644FE" w:rsidRDefault="00CF2538" w:rsidP="00195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4FE">
              <w:rPr>
                <w:rFonts w:ascii="Times New Roman" w:hAnsi="Times New Roman" w:cs="Times New Roman"/>
                <w:sz w:val="24"/>
                <w:szCs w:val="24"/>
              </w:rPr>
              <w:t>10.03.2016</w:t>
            </w:r>
          </w:p>
        </w:tc>
        <w:tc>
          <w:tcPr>
            <w:tcW w:w="10206" w:type="dxa"/>
            <w:vAlign w:val="center"/>
          </w:tcPr>
          <w:p w:rsidR="00A5197C" w:rsidRDefault="0017416A" w:rsidP="001953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4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"W pewnej współczesnej rodzinie" - bajka metaforyczna</w:t>
            </w:r>
          </w:p>
          <w:p w:rsidR="00E90701" w:rsidRPr="000644FE" w:rsidRDefault="00E90701" w:rsidP="00195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Align w:val="center"/>
          </w:tcPr>
          <w:p w:rsidR="00A5197C" w:rsidRPr="000644FE" w:rsidRDefault="0017416A" w:rsidP="0019533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644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IV c</w:t>
            </w:r>
          </w:p>
        </w:tc>
      </w:tr>
      <w:tr w:rsidR="00A5197C" w:rsidRPr="000644FE" w:rsidTr="0019533C">
        <w:trPr>
          <w:trHeight w:val="1005"/>
        </w:trPr>
        <w:tc>
          <w:tcPr>
            <w:tcW w:w="1668" w:type="dxa"/>
          </w:tcPr>
          <w:p w:rsidR="00A5197C" w:rsidRPr="000644FE" w:rsidRDefault="00A5197C" w:rsidP="00195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E4B" w:rsidRPr="000644FE" w:rsidRDefault="00CF2538" w:rsidP="00195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4FE">
              <w:rPr>
                <w:rFonts w:ascii="Times New Roman" w:hAnsi="Times New Roman" w:cs="Times New Roman"/>
                <w:sz w:val="24"/>
                <w:szCs w:val="24"/>
              </w:rPr>
              <w:t>07.04.2016</w:t>
            </w:r>
          </w:p>
        </w:tc>
        <w:tc>
          <w:tcPr>
            <w:tcW w:w="10206" w:type="dxa"/>
            <w:vAlign w:val="center"/>
          </w:tcPr>
          <w:p w:rsidR="00A5197C" w:rsidRPr="000644FE" w:rsidRDefault="00D74E4B" w:rsidP="00195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4FE">
              <w:rPr>
                <w:rFonts w:ascii="Times New Roman" w:hAnsi="Times New Roman" w:cs="Times New Roman"/>
                <w:sz w:val="24"/>
                <w:szCs w:val="24"/>
              </w:rPr>
              <w:t>Przemoc w rodzinie.</w:t>
            </w:r>
          </w:p>
        </w:tc>
        <w:tc>
          <w:tcPr>
            <w:tcW w:w="2270" w:type="dxa"/>
            <w:vAlign w:val="center"/>
          </w:tcPr>
          <w:p w:rsidR="00A5197C" w:rsidRPr="000644FE" w:rsidRDefault="00D74E4B" w:rsidP="0019533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644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V</w:t>
            </w:r>
            <w:r w:rsidR="00CF2538" w:rsidRPr="000644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I a</w:t>
            </w:r>
          </w:p>
        </w:tc>
      </w:tr>
      <w:tr w:rsidR="00D74E4B" w:rsidRPr="000644FE" w:rsidTr="00D74E4B">
        <w:trPr>
          <w:trHeight w:val="1440"/>
        </w:trPr>
        <w:tc>
          <w:tcPr>
            <w:tcW w:w="1668" w:type="dxa"/>
          </w:tcPr>
          <w:p w:rsidR="00D74E4B" w:rsidRPr="000644FE" w:rsidRDefault="00D74E4B" w:rsidP="00195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E4B" w:rsidRPr="000644FE" w:rsidRDefault="00D74E4B" w:rsidP="00195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E4B" w:rsidRPr="000644FE" w:rsidRDefault="00D74E4B" w:rsidP="00195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4FE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0206" w:type="dxa"/>
            <w:vAlign w:val="center"/>
          </w:tcPr>
          <w:p w:rsidR="00D74E4B" w:rsidRPr="000644FE" w:rsidRDefault="00D74E4B" w:rsidP="0019533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644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Współpraca z kuratorami sądowymi;</w:t>
            </w:r>
          </w:p>
        </w:tc>
        <w:tc>
          <w:tcPr>
            <w:tcW w:w="2270" w:type="dxa"/>
            <w:vAlign w:val="center"/>
          </w:tcPr>
          <w:p w:rsidR="00D74E4B" w:rsidRPr="000644FE" w:rsidRDefault="00D74E4B" w:rsidP="0019533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644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według</w:t>
            </w:r>
            <w:r w:rsidRPr="000644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br/>
              <w:t>potrzeb</w:t>
            </w:r>
          </w:p>
        </w:tc>
      </w:tr>
      <w:tr w:rsidR="00A5197C" w:rsidRPr="000644FE" w:rsidTr="0019533C">
        <w:tc>
          <w:tcPr>
            <w:tcW w:w="1668" w:type="dxa"/>
          </w:tcPr>
          <w:p w:rsidR="00A5197C" w:rsidRPr="000644FE" w:rsidRDefault="00A5197C" w:rsidP="00195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97C" w:rsidRPr="000644FE" w:rsidRDefault="00A5197C" w:rsidP="0019533C">
            <w:pPr>
              <w:rPr>
                <w:sz w:val="24"/>
                <w:szCs w:val="24"/>
              </w:rPr>
            </w:pPr>
            <w:r w:rsidRPr="000644FE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0206" w:type="dxa"/>
            <w:vAlign w:val="center"/>
          </w:tcPr>
          <w:p w:rsidR="00A5197C" w:rsidRPr="000644FE" w:rsidRDefault="00A5197C" w:rsidP="0019533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644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Współpraca w Zespole Interdyscyplinarnym ds. przemocy w rodzinie.</w:t>
            </w:r>
          </w:p>
        </w:tc>
        <w:tc>
          <w:tcPr>
            <w:tcW w:w="2270" w:type="dxa"/>
            <w:vAlign w:val="center"/>
          </w:tcPr>
          <w:p w:rsidR="00A5197C" w:rsidRPr="000644FE" w:rsidRDefault="00A5197C" w:rsidP="0019533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644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według</w:t>
            </w:r>
            <w:r w:rsidRPr="000644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br/>
              <w:t>potrzeb</w:t>
            </w:r>
            <w:r w:rsidRPr="000644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br/>
            </w:r>
          </w:p>
        </w:tc>
      </w:tr>
    </w:tbl>
    <w:p w:rsidR="00D74E4B" w:rsidRPr="000644FE" w:rsidRDefault="00D74E4B" w:rsidP="0019533C">
      <w:pPr>
        <w:jc w:val="center"/>
        <w:rPr>
          <w:b/>
          <w:sz w:val="24"/>
          <w:szCs w:val="24"/>
        </w:rPr>
      </w:pPr>
    </w:p>
    <w:p w:rsidR="006257BD" w:rsidRDefault="00976A57" w:rsidP="00976A57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644FE">
        <w:rPr>
          <w:rFonts w:ascii="Times New Roman" w:hAnsi="Times New Roman" w:cs="Times New Roman"/>
          <w:b/>
          <w:color w:val="000000"/>
          <w:sz w:val="24"/>
          <w:szCs w:val="24"/>
        </w:rPr>
        <w:t>Przeprowadzenie dodat</w:t>
      </w:r>
      <w:r w:rsidR="000A0784">
        <w:rPr>
          <w:rFonts w:ascii="Times New Roman" w:hAnsi="Times New Roman" w:cs="Times New Roman"/>
          <w:b/>
          <w:color w:val="000000"/>
          <w:sz w:val="24"/>
          <w:szCs w:val="24"/>
        </w:rPr>
        <w:t>kowo przez pedagoga szkolnego 24 godzin</w:t>
      </w:r>
      <w:r w:rsidRPr="000644F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zajęć profilaktycznych w klasach IV – VI:</w:t>
      </w:r>
    </w:p>
    <w:p w:rsidR="007917AB" w:rsidRPr="006257BD" w:rsidRDefault="006257BD" w:rsidP="006257B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257BD">
        <w:rPr>
          <w:rFonts w:ascii="Times New Roman" w:hAnsi="Times New Roman" w:cs="Times New Roman"/>
          <w:color w:val="000000"/>
          <w:sz w:val="24"/>
          <w:szCs w:val="24"/>
        </w:rPr>
        <w:t xml:space="preserve">,, Kultura osobista na co dzień”,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127"/>
      </w:tblGrid>
      <w:tr w:rsidR="007917AB" w:rsidRPr="000644FE" w:rsidTr="007917AB">
        <w:trPr>
          <w:trHeight w:val="4140"/>
        </w:trPr>
        <w:tc>
          <w:tcPr>
            <w:tcW w:w="6127" w:type="dxa"/>
            <w:tcBorders>
              <w:top w:val="nil"/>
              <w:left w:val="nil"/>
              <w:bottom w:val="nil"/>
              <w:right w:val="nil"/>
            </w:tcBorders>
          </w:tcPr>
          <w:p w:rsidR="007917AB" w:rsidRPr="007917AB" w:rsidRDefault="007917AB" w:rsidP="007917AB">
            <w:pPr>
              <w:pStyle w:val="Akapitzlist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Asertywność  na co dzień.</w:t>
            </w:r>
          </w:p>
          <w:p w:rsidR="007917AB" w:rsidRPr="007917AB" w:rsidRDefault="007917AB" w:rsidP="007917AB">
            <w:pPr>
              <w:pStyle w:val="Akapitzlist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Poznajemy techniki uczenia się.</w:t>
            </w:r>
          </w:p>
          <w:p w:rsidR="007917AB" w:rsidRPr="007917AB" w:rsidRDefault="007917AB" w:rsidP="007917AB">
            <w:pPr>
              <w:pStyle w:val="Akapitzlist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Stres a konflikt - samoocena i dyskusja.</w:t>
            </w:r>
          </w:p>
          <w:p w:rsidR="007917AB" w:rsidRPr="007917AB" w:rsidRDefault="007917AB" w:rsidP="007917AB">
            <w:pPr>
              <w:pStyle w:val="Akapitzlist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Techniki uczenia się.</w:t>
            </w:r>
          </w:p>
          <w:p w:rsidR="007917AB" w:rsidRPr="007917AB" w:rsidRDefault="007917AB" w:rsidP="007917AB">
            <w:pPr>
              <w:pStyle w:val="Akapitzlist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Przemoc w rodzinie, gdzie szukać pomocy - dyskusja.</w:t>
            </w:r>
          </w:p>
          <w:p w:rsidR="007917AB" w:rsidRPr="007917AB" w:rsidRDefault="007917AB" w:rsidP="007917AB">
            <w:pPr>
              <w:pStyle w:val="Akapitzlist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Emocje, a stres na co dzień.</w:t>
            </w:r>
          </w:p>
          <w:p w:rsidR="007917AB" w:rsidRPr="007917AB" w:rsidRDefault="007917AB" w:rsidP="007917AB">
            <w:pPr>
              <w:pStyle w:val="Akapitzlist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Badanie socjometryczne uczniów klasy V b, runda niedokończonych zdań..</w:t>
            </w:r>
          </w:p>
          <w:p w:rsidR="007917AB" w:rsidRPr="007917AB" w:rsidRDefault="007917AB" w:rsidP="007917AB">
            <w:pPr>
              <w:pStyle w:val="Akapitzlist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Badanie socjometryczne uczniów klasy IV a.</w:t>
            </w:r>
          </w:p>
        </w:tc>
      </w:tr>
    </w:tbl>
    <w:p w:rsidR="006257BD" w:rsidRPr="007917AB" w:rsidRDefault="006257BD" w:rsidP="007917AB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17AB">
        <w:rPr>
          <w:rFonts w:ascii="Times New Roman" w:hAnsi="Times New Roman" w:cs="Times New Roman"/>
          <w:color w:val="000000"/>
          <w:sz w:val="24"/>
          <w:szCs w:val="24"/>
        </w:rPr>
        <w:t xml:space="preserve">,,Asertywność – kłamstwo tworzenie tarczy ochronnej”, </w:t>
      </w:r>
    </w:p>
    <w:p w:rsidR="006257BD" w:rsidRPr="006257BD" w:rsidRDefault="006257BD" w:rsidP="006257B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257BD">
        <w:rPr>
          <w:rFonts w:ascii="Times New Roman" w:hAnsi="Times New Roman" w:cs="Times New Roman"/>
          <w:color w:val="000000"/>
          <w:sz w:val="24"/>
          <w:szCs w:val="24"/>
        </w:rPr>
        <w:t xml:space="preserve">, ,Jak pomagać innym:, ,, Cyberprzemoc – scenki rodzajowe”, </w:t>
      </w:r>
    </w:p>
    <w:p w:rsidR="006257BD" w:rsidRPr="006257BD" w:rsidRDefault="006257BD" w:rsidP="006257B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257BD">
        <w:rPr>
          <w:rFonts w:ascii="Times New Roman" w:hAnsi="Times New Roman" w:cs="Times New Roman"/>
          <w:color w:val="000000"/>
          <w:sz w:val="24"/>
          <w:szCs w:val="24"/>
        </w:rPr>
        <w:t xml:space="preserve">,,Kreatywność drogą do sukcesu”, ,,Fonoholizm – jak zapobiegać”, </w:t>
      </w:r>
    </w:p>
    <w:p w:rsidR="006257BD" w:rsidRPr="006257BD" w:rsidRDefault="006257BD" w:rsidP="006257B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257BD">
        <w:rPr>
          <w:rFonts w:ascii="Times New Roman" w:hAnsi="Times New Roman" w:cs="Times New Roman"/>
          <w:color w:val="000000"/>
          <w:sz w:val="24"/>
          <w:szCs w:val="24"/>
        </w:rPr>
        <w:t>,, Ko</w:t>
      </w:r>
      <w:r w:rsidR="007917AB">
        <w:rPr>
          <w:rFonts w:ascii="Times New Roman" w:hAnsi="Times New Roman" w:cs="Times New Roman"/>
          <w:color w:val="000000"/>
          <w:sz w:val="24"/>
          <w:szCs w:val="24"/>
        </w:rPr>
        <w:t>nflikt – problem okresu młodzień</w:t>
      </w:r>
      <w:r w:rsidRPr="006257BD">
        <w:rPr>
          <w:rFonts w:ascii="Times New Roman" w:hAnsi="Times New Roman" w:cs="Times New Roman"/>
          <w:color w:val="000000"/>
          <w:sz w:val="24"/>
          <w:szCs w:val="24"/>
        </w:rPr>
        <w:t xml:space="preserve">czego”, </w:t>
      </w:r>
    </w:p>
    <w:p w:rsidR="006257BD" w:rsidRPr="006257BD" w:rsidRDefault="006257BD" w:rsidP="006257B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257BD">
        <w:rPr>
          <w:rFonts w:ascii="Times New Roman" w:hAnsi="Times New Roman" w:cs="Times New Roman"/>
          <w:color w:val="000000"/>
          <w:sz w:val="24"/>
          <w:szCs w:val="24"/>
        </w:rPr>
        <w:t>,, Kłamstwo ma krótkie nogi”;</w:t>
      </w:r>
    </w:p>
    <w:p w:rsidR="00976A57" w:rsidRPr="000644FE" w:rsidRDefault="00976A57" w:rsidP="0019533C">
      <w:pPr>
        <w:jc w:val="center"/>
        <w:rPr>
          <w:b/>
          <w:sz w:val="24"/>
          <w:szCs w:val="24"/>
        </w:rPr>
      </w:pPr>
    </w:p>
    <w:p w:rsidR="0019533C" w:rsidRDefault="00D74E4B" w:rsidP="001953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4FE">
        <w:rPr>
          <w:rFonts w:ascii="Times New Roman" w:hAnsi="Times New Roman" w:cs="Times New Roman"/>
          <w:b/>
          <w:sz w:val="24"/>
          <w:szCs w:val="24"/>
        </w:rPr>
        <w:t>Wnioski</w:t>
      </w:r>
    </w:p>
    <w:p w:rsidR="004E1712" w:rsidRDefault="004E1712" w:rsidP="004E1712">
      <w:pPr>
        <w:autoSpaceDE w:val="0"/>
        <w:autoSpaceDN w:val="0"/>
        <w:adjustRightInd w:val="0"/>
        <w:spacing w:after="0" w:line="36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W szkole przeprowadza się diagnozę uczniów.  Wszyscy nauczyciele wykorzystują wyniki diagnozy w swojej pracy. Diagnoza pełni funkcję oceniającą i informacyjną, a także wspierającą - wsparcie konkretnego ucznia z zaburzeniami zachowania. Nauczyciele stosują  indywidualizację w tym względzie. Najczęściej nauczyciele wykorzystują wyniki diagnoz przeprowadzając pogadanki, rozmowy pouczające,  rozmowy z rodzicami, stosując pochwały i upomnienia, ale także w czasie zajęć profilaktycznych i rozmów indywidualnych.</w:t>
      </w:r>
    </w:p>
    <w:p w:rsidR="004E1712" w:rsidRDefault="004E1712" w:rsidP="004E17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Nauczyciele starają się dbać o pozytywne relacje nie tylko z uczniami, ale także z ich rodzicami dbając w ten sposób o spójność podejmowanych działań wychowawczych.</w:t>
      </w:r>
    </w:p>
    <w:p w:rsidR="004E1712" w:rsidRPr="004E1712" w:rsidRDefault="004E1712" w:rsidP="004E1712">
      <w:pPr>
        <w:spacing w:line="360" w:lineRule="auto"/>
        <w:ind w:firstLine="4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Z przeprowadzonej diagnozy, wnioskuję</w:t>
      </w:r>
      <w:r w:rsidRPr="004E1712">
        <w:rPr>
          <w:rFonts w:ascii="Times New Roman" w:hAnsi="Times New Roman"/>
          <w:sz w:val="24"/>
          <w:szCs w:val="24"/>
        </w:rPr>
        <w:t xml:space="preserve">, że uczniowie w większości prezentują właściwe zachowania, a w szkole na bieżąco analizuje się podejmowane działania wychowawcze mające na celu eliminowanie zagrożeń oraz wzmacnianie właściwych </w:t>
      </w:r>
      <w:proofErr w:type="spellStart"/>
      <w:r w:rsidRPr="004E1712">
        <w:rPr>
          <w:rFonts w:ascii="Times New Roman" w:hAnsi="Times New Roman"/>
          <w:sz w:val="24"/>
          <w:szCs w:val="24"/>
        </w:rPr>
        <w:t>zachowań</w:t>
      </w:r>
      <w:proofErr w:type="spellEnd"/>
      <w:r w:rsidRPr="004E1712">
        <w:rPr>
          <w:rFonts w:ascii="Times New Roman" w:hAnsi="Times New Roman"/>
          <w:sz w:val="24"/>
          <w:szCs w:val="24"/>
        </w:rPr>
        <w:t xml:space="preserve">. Owe działania cały czas są modyfikowane i dostosowywane do zmieniającej się rzeczywistości. Wychowawcy klas opracowują co roku plany pracy zgodnie z Programem Wychowawczym i Szkolnym Programem Profilaktyki. Nauczyciele we współpracy z pedagogiem i psychologiem szkolnym poprzez różnorodne działania uczą umiejętnego rozwiązywania konfliktów wśród uczniów, obiektywnej samooceny i przestrzegania przez nich praw i obowiązków zgodnych ze Statutem Szkoły. </w:t>
      </w:r>
    </w:p>
    <w:p w:rsidR="004E1712" w:rsidRPr="000644FE" w:rsidRDefault="004E1712" w:rsidP="004E17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Spostrzeżenia do pracy w roku szkolnym 2016 - 2017:</w:t>
      </w:r>
    </w:p>
    <w:p w:rsidR="004E1712" w:rsidRPr="004E1712" w:rsidRDefault="004E1712" w:rsidP="004E1712">
      <w:pPr>
        <w:pStyle w:val="Akapitzlist"/>
        <w:numPr>
          <w:ilvl w:val="2"/>
          <w:numId w:val="9"/>
        </w:numPr>
        <w:tabs>
          <w:tab w:val="clear" w:pos="1440"/>
          <w:tab w:val="num" w:pos="1080"/>
        </w:tabs>
        <w:spacing w:before="100" w:beforeAutospacing="1" w:after="100" w:afterAutospacing="1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4E1712">
        <w:rPr>
          <w:rFonts w:ascii="Times New Roman" w:hAnsi="Times New Roman"/>
          <w:sz w:val="24"/>
          <w:szCs w:val="24"/>
        </w:rPr>
        <w:t>Należy wzmocnić współpracę z rodzicami w zakresie działań wychowawczych i profilaktycznych -</w:t>
      </w:r>
      <w:r w:rsidRPr="004E1712">
        <w:rPr>
          <w:rFonts w:eastAsia="Calibri"/>
        </w:rPr>
        <w:t xml:space="preserve"> </w:t>
      </w:r>
      <w:r w:rsidRPr="004E1712">
        <w:rPr>
          <w:rFonts w:ascii="Times New Roman" w:eastAsia="Calibri" w:hAnsi="Times New Roman"/>
          <w:sz w:val="24"/>
          <w:szCs w:val="24"/>
        </w:rPr>
        <w:t>zmobilizować ich do częstych kontaktów ze szkołą, szczególnie rodziców uczniów stwarzających problemy (nierespektowanie norm społecznych, zagrożenie bezpieczeństwa).</w:t>
      </w:r>
      <w:r w:rsidRPr="004E1712">
        <w:rPr>
          <w:rFonts w:ascii="Times New Roman" w:eastAsia="Calibri" w:hAnsi="Times New Roman"/>
          <w:sz w:val="24"/>
          <w:szCs w:val="24"/>
        </w:rPr>
        <w:tab/>
      </w:r>
      <w:r w:rsidRPr="004E1712">
        <w:rPr>
          <w:rFonts w:ascii="Times New Roman" w:hAnsi="Times New Roman"/>
          <w:sz w:val="24"/>
          <w:szCs w:val="24"/>
        </w:rPr>
        <w:tab/>
      </w:r>
    </w:p>
    <w:p w:rsidR="004E1712" w:rsidRPr="004E1712" w:rsidRDefault="004E1712" w:rsidP="004E1712">
      <w:pPr>
        <w:pStyle w:val="Akapitzlist"/>
        <w:numPr>
          <w:ilvl w:val="2"/>
          <w:numId w:val="9"/>
        </w:numPr>
        <w:tabs>
          <w:tab w:val="clear" w:pos="1440"/>
          <w:tab w:val="num" w:pos="1080"/>
        </w:tabs>
        <w:spacing w:before="100" w:beforeAutospacing="1" w:after="100" w:afterAutospacing="1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4E1712">
        <w:rPr>
          <w:rFonts w:ascii="Times New Roman" w:hAnsi="Times New Roman"/>
          <w:sz w:val="24"/>
          <w:szCs w:val="24"/>
        </w:rPr>
        <w:t xml:space="preserve">Dążyć do skutecznego rozwiązywania problemów związanych z nieprzestrzeganiem norm społecznych np. poprzez spotkania mediacyjne z nauczycielami i uczniami. </w:t>
      </w:r>
    </w:p>
    <w:p w:rsidR="004E1712" w:rsidRPr="004E1712" w:rsidRDefault="004E1712" w:rsidP="004E1712">
      <w:pPr>
        <w:pStyle w:val="Akapitzlist"/>
        <w:numPr>
          <w:ilvl w:val="2"/>
          <w:numId w:val="9"/>
        </w:numPr>
        <w:tabs>
          <w:tab w:val="clear" w:pos="1440"/>
          <w:tab w:val="num" w:pos="1080"/>
        </w:tabs>
        <w:spacing w:before="100" w:beforeAutospacing="1" w:after="100" w:afterAutospacing="1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Kontynuować szkolenie</w:t>
      </w:r>
      <w:r w:rsidRPr="004E1712">
        <w:rPr>
          <w:rFonts w:ascii="Times New Roman" w:hAnsi="Times New Roman"/>
          <w:sz w:val="24"/>
          <w:szCs w:val="24"/>
        </w:rPr>
        <w:t xml:space="preserve"> rodziców, wybierając tematykę zgodnie ze zdiagnozowanymi  problemami klasowymi.</w:t>
      </w:r>
    </w:p>
    <w:p w:rsidR="004E1712" w:rsidRPr="004E1712" w:rsidRDefault="004E1712" w:rsidP="004E1712">
      <w:pPr>
        <w:pStyle w:val="Akapitzlist"/>
        <w:numPr>
          <w:ilvl w:val="2"/>
          <w:numId w:val="9"/>
        </w:numPr>
        <w:tabs>
          <w:tab w:val="clear" w:pos="1440"/>
          <w:tab w:val="num" w:pos="1080"/>
        </w:tabs>
        <w:spacing w:before="100" w:beforeAutospacing="1" w:after="100" w:afterAutospacing="1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4E1712">
        <w:rPr>
          <w:rFonts w:ascii="Times New Roman" w:hAnsi="Times New Roman"/>
          <w:sz w:val="24"/>
          <w:szCs w:val="24"/>
        </w:rPr>
        <w:t>W pracy z uczniem nierespektującym przyjętych norm i zasad ściśle współpracować z wszystkimi nauczycielami.</w:t>
      </w:r>
    </w:p>
    <w:p w:rsidR="004E1712" w:rsidRPr="004E1712" w:rsidRDefault="004E1712" w:rsidP="004E1712">
      <w:pPr>
        <w:pStyle w:val="Akapitzlist"/>
        <w:numPr>
          <w:ilvl w:val="2"/>
          <w:numId w:val="9"/>
        </w:numPr>
        <w:tabs>
          <w:tab w:val="clear" w:pos="1440"/>
          <w:tab w:val="num" w:pos="1080"/>
        </w:tabs>
        <w:spacing w:before="100" w:beforeAutospacing="1" w:after="100" w:afterAutospacing="1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4E1712">
        <w:rPr>
          <w:rFonts w:ascii="Times New Roman" w:hAnsi="Times New Roman"/>
          <w:sz w:val="24"/>
          <w:szCs w:val="24"/>
        </w:rPr>
        <w:t>Zwiększyć uwagę nauczycieli dyżurujących na miejsce szczególnie niebezpieczne w szkole.</w:t>
      </w:r>
    </w:p>
    <w:p w:rsidR="004E1712" w:rsidRPr="004E1712" w:rsidRDefault="004E1712" w:rsidP="004E1712">
      <w:pPr>
        <w:pStyle w:val="Akapitzlist"/>
        <w:numPr>
          <w:ilvl w:val="2"/>
          <w:numId w:val="9"/>
        </w:numPr>
        <w:tabs>
          <w:tab w:val="clear" w:pos="1440"/>
          <w:tab w:val="num" w:pos="1080"/>
        </w:tabs>
        <w:spacing w:before="100" w:beforeAutospacing="1" w:after="100" w:afterAutospacing="1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4E1712">
        <w:rPr>
          <w:rFonts w:ascii="Times New Roman" w:eastAsia="Calibri" w:hAnsi="Times New Roman"/>
          <w:sz w:val="24"/>
          <w:szCs w:val="24"/>
        </w:rPr>
        <w:t>Należy zawsze i konsekwentnie reagować na niewłaściwe zachowania uczniów, przejawy przemocy, agresji.</w:t>
      </w:r>
    </w:p>
    <w:p w:rsidR="009C78CE" w:rsidRPr="000644FE" w:rsidRDefault="009C78CE">
      <w:pPr>
        <w:rPr>
          <w:rFonts w:ascii="Times New Roman" w:hAnsi="Times New Roman" w:cs="Times New Roman"/>
          <w:sz w:val="24"/>
          <w:szCs w:val="24"/>
        </w:rPr>
      </w:pPr>
    </w:p>
    <w:p w:rsidR="00976A57" w:rsidRPr="000644FE" w:rsidRDefault="00976A57">
      <w:pPr>
        <w:rPr>
          <w:rFonts w:ascii="Times New Roman" w:hAnsi="Times New Roman" w:cs="Times New Roman"/>
          <w:sz w:val="24"/>
          <w:szCs w:val="24"/>
        </w:rPr>
      </w:pPr>
    </w:p>
    <w:p w:rsidR="00976A57" w:rsidRPr="000644FE" w:rsidRDefault="00976A57">
      <w:pPr>
        <w:rPr>
          <w:rFonts w:ascii="Times New Roman" w:hAnsi="Times New Roman" w:cs="Times New Roman"/>
          <w:sz w:val="24"/>
          <w:szCs w:val="24"/>
        </w:rPr>
      </w:pPr>
      <w:r w:rsidRPr="000644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Opracowała:</w:t>
      </w:r>
    </w:p>
    <w:p w:rsidR="00976A57" w:rsidRDefault="00976A57">
      <w:pPr>
        <w:rPr>
          <w:rFonts w:ascii="Times New Roman" w:hAnsi="Times New Roman" w:cs="Times New Roman"/>
          <w:sz w:val="24"/>
          <w:szCs w:val="24"/>
        </w:rPr>
      </w:pPr>
      <w:r w:rsidRPr="000644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Anna Sobczak – pedagog szkolny</w:t>
      </w:r>
    </w:p>
    <w:p w:rsidR="004E1712" w:rsidRPr="000644FE" w:rsidRDefault="004E1712">
      <w:pPr>
        <w:rPr>
          <w:rFonts w:ascii="Times New Roman" w:hAnsi="Times New Roman" w:cs="Times New Roman"/>
          <w:sz w:val="24"/>
          <w:szCs w:val="24"/>
        </w:rPr>
      </w:pPr>
    </w:p>
    <w:sectPr w:rsidR="004E1712" w:rsidRPr="000644FE" w:rsidSect="001953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B49" w:rsidRDefault="00FE5B49">
      <w:pPr>
        <w:spacing w:after="0" w:line="240" w:lineRule="auto"/>
      </w:pPr>
      <w:r>
        <w:separator/>
      </w:r>
    </w:p>
  </w:endnote>
  <w:endnote w:type="continuationSeparator" w:id="0">
    <w:p w:rsidR="00FE5B49" w:rsidRDefault="00FE5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7AB" w:rsidRDefault="007917A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0122869"/>
      <w:docPartObj>
        <w:docPartGallery w:val="Page Numbers (Bottom of Page)"/>
        <w:docPartUnique/>
      </w:docPartObj>
    </w:sdtPr>
    <w:sdtEndPr/>
    <w:sdtContent>
      <w:p w:rsidR="007917AB" w:rsidRDefault="007917A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4767">
          <w:rPr>
            <w:noProof/>
          </w:rPr>
          <w:t>1</w:t>
        </w:r>
        <w:r>
          <w:fldChar w:fldCharType="end"/>
        </w:r>
      </w:p>
    </w:sdtContent>
  </w:sdt>
  <w:p w:rsidR="007917AB" w:rsidRDefault="007917A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7AB" w:rsidRDefault="007917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B49" w:rsidRDefault="00FE5B49">
      <w:pPr>
        <w:spacing w:after="0" w:line="240" w:lineRule="auto"/>
      </w:pPr>
      <w:r>
        <w:separator/>
      </w:r>
    </w:p>
  </w:footnote>
  <w:footnote w:type="continuationSeparator" w:id="0">
    <w:p w:rsidR="00FE5B49" w:rsidRDefault="00FE5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7AB" w:rsidRDefault="007917A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7AB" w:rsidRDefault="007917A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7AB" w:rsidRDefault="007917A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17610D21"/>
    <w:multiLevelType w:val="hybridMultilevel"/>
    <w:tmpl w:val="4D52A3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565F77"/>
    <w:multiLevelType w:val="hybridMultilevel"/>
    <w:tmpl w:val="5B10EE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287BB2"/>
    <w:multiLevelType w:val="hybridMultilevel"/>
    <w:tmpl w:val="FD5C50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687C45"/>
    <w:multiLevelType w:val="hybridMultilevel"/>
    <w:tmpl w:val="6F9407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9E4A0B"/>
    <w:multiLevelType w:val="hybridMultilevel"/>
    <w:tmpl w:val="E0943B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C20F85"/>
    <w:multiLevelType w:val="hybridMultilevel"/>
    <w:tmpl w:val="58588C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9068D0"/>
    <w:multiLevelType w:val="hybridMultilevel"/>
    <w:tmpl w:val="1000282C"/>
    <w:lvl w:ilvl="0" w:tplc="5B2620C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6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33C"/>
    <w:rsid w:val="000170B1"/>
    <w:rsid w:val="000644FE"/>
    <w:rsid w:val="000A0784"/>
    <w:rsid w:val="000E5A2D"/>
    <w:rsid w:val="00107BB0"/>
    <w:rsid w:val="0017416A"/>
    <w:rsid w:val="00177BBE"/>
    <w:rsid w:val="0019533C"/>
    <w:rsid w:val="002D102C"/>
    <w:rsid w:val="00337B00"/>
    <w:rsid w:val="004E1712"/>
    <w:rsid w:val="005B2FF0"/>
    <w:rsid w:val="006257BD"/>
    <w:rsid w:val="006F3D33"/>
    <w:rsid w:val="00723A3A"/>
    <w:rsid w:val="00735D52"/>
    <w:rsid w:val="00771C4C"/>
    <w:rsid w:val="007724B4"/>
    <w:rsid w:val="007764AE"/>
    <w:rsid w:val="007917AB"/>
    <w:rsid w:val="007D2577"/>
    <w:rsid w:val="007D4767"/>
    <w:rsid w:val="008B5910"/>
    <w:rsid w:val="00921DDC"/>
    <w:rsid w:val="00932C64"/>
    <w:rsid w:val="00976A57"/>
    <w:rsid w:val="00985DA0"/>
    <w:rsid w:val="009C4800"/>
    <w:rsid w:val="009C78CE"/>
    <w:rsid w:val="00A5197C"/>
    <w:rsid w:val="00A52307"/>
    <w:rsid w:val="00A72BE5"/>
    <w:rsid w:val="00AC0916"/>
    <w:rsid w:val="00B13F29"/>
    <w:rsid w:val="00B2698C"/>
    <w:rsid w:val="00B67B63"/>
    <w:rsid w:val="00BD417E"/>
    <w:rsid w:val="00C17783"/>
    <w:rsid w:val="00CE5EEC"/>
    <w:rsid w:val="00CF2538"/>
    <w:rsid w:val="00D62B41"/>
    <w:rsid w:val="00D74E4B"/>
    <w:rsid w:val="00DE263E"/>
    <w:rsid w:val="00E83B45"/>
    <w:rsid w:val="00E90701"/>
    <w:rsid w:val="00ED2A8F"/>
    <w:rsid w:val="00EF431F"/>
    <w:rsid w:val="00F0624E"/>
    <w:rsid w:val="00F36B2B"/>
    <w:rsid w:val="00F5439E"/>
    <w:rsid w:val="00FD45E0"/>
    <w:rsid w:val="00FE5B49"/>
    <w:rsid w:val="00FF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53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95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9533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95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533C"/>
  </w:style>
  <w:style w:type="paragraph" w:styleId="Stopka">
    <w:name w:val="footer"/>
    <w:basedOn w:val="Normalny"/>
    <w:link w:val="StopkaZnak"/>
    <w:uiPriority w:val="99"/>
    <w:unhideWhenUsed/>
    <w:rsid w:val="00195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53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53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95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9533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95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533C"/>
  </w:style>
  <w:style w:type="paragraph" w:styleId="Stopka">
    <w:name w:val="footer"/>
    <w:basedOn w:val="Normalny"/>
    <w:link w:val="StopkaZnak"/>
    <w:uiPriority w:val="99"/>
    <w:unhideWhenUsed/>
    <w:rsid w:val="00195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53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3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5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7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3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0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5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0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1911</Words>
  <Characters>11471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2</cp:revision>
  <dcterms:created xsi:type="dcterms:W3CDTF">2016-09-12T11:00:00Z</dcterms:created>
  <dcterms:modified xsi:type="dcterms:W3CDTF">2016-09-12T11:00:00Z</dcterms:modified>
</cp:coreProperties>
</file>