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7" w:rsidRDefault="002077D7" w:rsidP="002077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do świetlicy szkolnej. </w:t>
      </w:r>
    </w:p>
    <w:p w:rsidR="002077D7" w:rsidRDefault="002077D7" w:rsidP="002077D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/kartę wypełnia rodzic lub opiekunowie dziecka/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…………………………………………………………………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urodzenia…………………………………………………………………………...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zamieszkania……………………………………………………………………...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kontaktowy…………………………………………………………………….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rodziców/opiekunów…………………………………………………...</w:t>
      </w:r>
    </w:p>
    <w:p w:rsidR="002077D7" w:rsidRDefault="002077D7" w:rsidP="002077D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Odpowiednia podkreślić: </w:t>
      </w:r>
    </w:p>
    <w:p w:rsidR="002077D7" w:rsidRDefault="002077D7" w:rsidP="002077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do osobistego odbioru dziecka lub do odbioru przez osoby upoważnione (dotyczy uczniów klas I-III);</w:t>
      </w:r>
    </w:p>
    <w:p w:rsidR="002077D7" w:rsidRDefault="002077D7" w:rsidP="002077D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samodzielny powrót dziecka ze świetlicy szkolnej do domu. Biorę całkowitą odpowiedzialność za powrót dziecka. 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danych</w:t>
      </w:r>
    </w:p>
    <w:p w:rsidR="002077D7" w:rsidRDefault="002077D7" w:rsidP="002077D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szkolny……/…… klasa …… data…………… podpis rodzica/opiekuna …………………………………………………………………………………………..</w:t>
      </w:r>
    </w:p>
    <w:p w:rsidR="002077D7" w:rsidRDefault="002077D7" w:rsidP="002077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Rok szkolny……/…… klasa …… data…………… podpis rodzica/opiekuna      </w:t>
      </w:r>
    </w:p>
    <w:p w:rsidR="002077D7" w:rsidRDefault="002077D7" w:rsidP="002077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2077D7" w:rsidRDefault="002077D7" w:rsidP="002077D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innych danych……………………………………………………………</w:t>
      </w:r>
    </w:p>
    <w:p w:rsidR="002077D7" w:rsidRDefault="002077D7" w:rsidP="002077D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7D7" w:rsidRPr="002077D7" w:rsidRDefault="002077D7" w:rsidP="002077D7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Data…………podpis rodzica opiekuna…………………………………</w:t>
      </w:r>
    </w:p>
    <w:p w:rsidR="002077D7" w:rsidRDefault="002077D7" w:rsidP="002077D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077D7" w:rsidRDefault="002077D7" w:rsidP="002077D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D3DD3" w:rsidRDefault="00AD3DD3"/>
    <w:p w:rsidR="00F5402C" w:rsidRDefault="00F5402C"/>
    <w:p w:rsidR="00F5402C" w:rsidRDefault="00F5402C"/>
    <w:p w:rsidR="00F5402C" w:rsidRPr="00F5402C" w:rsidRDefault="00F5402C" w:rsidP="00F5402C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5402C">
        <w:rPr>
          <w:rFonts w:ascii="Times New Roman" w:eastAsiaTheme="minorHAnsi" w:hAnsi="Times New Roman"/>
          <w:b/>
          <w:sz w:val="28"/>
          <w:szCs w:val="28"/>
        </w:rPr>
        <w:t>Upoważnienie</w:t>
      </w: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Upoważniam do odbioru ze świetlicy szkolnej naszego dziecka</w:t>
      </w: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……………………………………………………………………………………</w:t>
      </w:r>
    </w:p>
    <w:p w:rsidR="00F5402C" w:rsidRPr="00F5402C" w:rsidRDefault="00F5402C" w:rsidP="00F5402C">
      <w:pPr>
        <w:spacing w:line="259" w:lineRule="auto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/</w:t>
      </w:r>
      <w:r w:rsidRPr="00F5402C">
        <w:rPr>
          <w:rFonts w:ascii="Times New Roman" w:eastAsiaTheme="minorHAnsi" w:hAnsi="Times New Roman"/>
          <w:i/>
          <w:sz w:val="28"/>
          <w:szCs w:val="28"/>
        </w:rPr>
        <w:t>imię i nazwisko dziecka/</w:t>
      </w:r>
      <w:bookmarkStart w:id="0" w:name="_GoBack"/>
      <w:bookmarkEnd w:id="0"/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następujące osoby:</w:t>
      </w: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98"/>
        <w:gridCol w:w="2942"/>
        <w:gridCol w:w="2663"/>
        <w:gridCol w:w="1795"/>
        <w:gridCol w:w="1290"/>
      </w:tblGrid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 xml:space="preserve">Lp. </w:t>
            </w: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5402C">
              <w:rPr>
                <w:rFonts w:ascii="Times New Roman" w:eastAsiaTheme="minorHAnsi" w:hAnsi="Times New Roman"/>
              </w:rPr>
              <w:t>Imię i nazwisko osoby upoważnionej</w:t>
            </w: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5402C">
              <w:rPr>
                <w:rFonts w:ascii="Times New Roman" w:eastAsiaTheme="minorHAnsi" w:hAnsi="Times New Roman"/>
              </w:rPr>
              <w:t xml:space="preserve"> Seria i numer dowodu osobistego</w:t>
            </w: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5402C">
              <w:rPr>
                <w:rFonts w:ascii="Times New Roman" w:eastAsiaTheme="minorHAnsi" w:hAnsi="Times New Roman"/>
              </w:rPr>
              <w:t>Telefon kontaktowy</w:t>
            </w: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F5402C">
              <w:rPr>
                <w:rFonts w:ascii="Times New Roman" w:eastAsiaTheme="minorHAnsi" w:hAnsi="Times New Roman"/>
              </w:rPr>
              <w:t>W okresie do:</w:t>
            </w:r>
          </w:p>
        </w:tc>
      </w:tr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5402C" w:rsidRPr="00F5402C" w:rsidTr="007B71A2"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402C"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5402C" w:rsidRPr="00F5402C" w:rsidRDefault="00F5402C" w:rsidP="00F5402C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5402C" w:rsidRPr="00F5402C" w:rsidRDefault="00F5402C" w:rsidP="00F5402C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ZGODA NA PUBLIKACJĘ WIZERUNKU DZIECKA W CZASIE ZAJĘĆ I IMPREZ ORGANIZOWANYCH PRZEZ ŚWIETLICĘ</w:t>
      </w: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Wyrażam zgodę na publikację wizerunku mojego dziecka ……………………………………………………………………………………</w:t>
      </w:r>
    </w:p>
    <w:p w:rsidR="00F5402C" w:rsidRPr="00F5402C" w:rsidRDefault="00F5402C" w:rsidP="00F5402C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Utrwalonego na zdjęciach wykonanych w czasie zajęć i imprez organizowanych w świetlicy, za pośrednictwem Facebooka i strony internetowej szkoły w związku z działalnością świetlicy.</w:t>
      </w:r>
    </w:p>
    <w:p w:rsidR="00F5402C" w:rsidRPr="00F5402C" w:rsidRDefault="00F5402C" w:rsidP="00F5402C">
      <w:pPr>
        <w:spacing w:line="259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F5402C">
        <w:rPr>
          <w:rFonts w:ascii="Times New Roman" w:eastAsiaTheme="minorHAnsi" w:hAnsi="Times New Roman"/>
          <w:sz w:val="28"/>
          <w:szCs w:val="28"/>
        </w:rPr>
        <w:t>data…………………podpis rodzica/opiekuna…………………………</w:t>
      </w:r>
    </w:p>
    <w:p w:rsidR="00F5402C" w:rsidRDefault="00F5402C"/>
    <w:sectPr w:rsidR="00F5402C" w:rsidSect="0052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F6"/>
    <w:multiLevelType w:val="hybridMultilevel"/>
    <w:tmpl w:val="FB70A0D8"/>
    <w:lvl w:ilvl="0" w:tplc="97B0D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8769E3"/>
    <w:multiLevelType w:val="hybridMultilevel"/>
    <w:tmpl w:val="CCDE1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7D7"/>
    <w:rsid w:val="002077D7"/>
    <w:rsid w:val="00526881"/>
    <w:rsid w:val="00AD3DD3"/>
    <w:rsid w:val="00E05D5B"/>
    <w:rsid w:val="00F5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7D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7D7"/>
    <w:pPr>
      <w:ind w:left="720"/>
      <w:contextualSpacing/>
    </w:pPr>
  </w:style>
  <w:style w:type="table" w:styleId="Tabela-Siatka">
    <w:name w:val="Table Grid"/>
    <w:basedOn w:val="Standardowy"/>
    <w:uiPriority w:val="39"/>
    <w:rsid w:val="00F5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Pudrzyńska-Kubiak</dc:creator>
  <cp:lastModifiedBy>Beatka</cp:lastModifiedBy>
  <cp:revision>2</cp:revision>
  <dcterms:created xsi:type="dcterms:W3CDTF">2023-01-19T18:26:00Z</dcterms:created>
  <dcterms:modified xsi:type="dcterms:W3CDTF">2023-01-19T18:26:00Z</dcterms:modified>
</cp:coreProperties>
</file>