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39"/>
        <w:gridCol w:w="3680"/>
        <w:gridCol w:w="2869"/>
      </w:tblGrid>
      <w:tr w:rsidR="007B3E26" w:rsidTr="00997B1F">
        <w:tc>
          <w:tcPr>
            <w:tcW w:w="0" w:type="auto"/>
          </w:tcPr>
          <w:p w:rsidR="00314A6C" w:rsidRPr="007B3E26" w:rsidRDefault="00314A6C" w:rsidP="007B3E26">
            <w:pPr>
              <w:jc w:val="center"/>
              <w:rPr>
                <w:b/>
              </w:rPr>
            </w:pPr>
            <w:r w:rsidRPr="007B3E26">
              <w:rPr>
                <w:b/>
              </w:rPr>
              <w:t>Imię i nazwisko</w:t>
            </w:r>
          </w:p>
        </w:tc>
        <w:tc>
          <w:tcPr>
            <w:tcW w:w="0" w:type="auto"/>
          </w:tcPr>
          <w:p w:rsidR="00314A6C" w:rsidRPr="007B3E26" w:rsidRDefault="00314A6C" w:rsidP="007B3E26">
            <w:pPr>
              <w:jc w:val="center"/>
              <w:rPr>
                <w:b/>
              </w:rPr>
            </w:pPr>
            <w:r w:rsidRPr="007B3E26">
              <w:rPr>
                <w:b/>
              </w:rPr>
              <w:t>Nauczany przedmiot</w:t>
            </w:r>
          </w:p>
        </w:tc>
        <w:tc>
          <w:tcPr>
            <w:tcW w:w="0" w:type="auto"/>
          </w:tcPr>
          <w:p w:rsidR="00314A6C" w:rsidRPr="007B3E26" w:rsidRDefault="00314A6C" w:rsidP="007B3E26">
            <w:pPr>
              <w:jc w:val="center"/>
              <w:rPr>
                <w:b/>
              </w:rPr>
            </w:pPr>
            <w:r w:rsidRPr="007B3E26">
              <w:rPr>
                <w:b/>
              </w:rPr>
              <w:t>Pełniona funkcja</w:t>
            </w:r>
          </w:p>
        </w:tc>
      </w:tr>
      <w:tr w:rsidR="007B3E26" w:rsidTr="00997B1F">
        <w:tc>
          <w:tcPr>
            <w:tcW w:w="0" w:type="auto"/>
          </w:tcPr>
          <w:p w:rsidR="00314A6C" w:rsidRDefault="00314A6C">
            <w:r>
              <w:t>mgr Aleksandra Warchoł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314A6C">
              <w:t>ęzyk polski</w:t>
            </w:r>
          </w:p>
        </w:tc>
        <w:tc>
          <w:tcPr>
            <w:tcW w:w="0" w:type="auto"/>
          </w:tcPr>
          <w:p w:rsidR="00314A6C" w:rsidRDefault="00314A6C">
            <w:r>
              <w:t xml:space="preserve">Dyrektor Szkoły Podstawowej nr 1 </w:t>
            </w:r>
          </w:p>
        </w:tc>
      </w:tr>
      <w:tr w:rsidR="007B3E26" w:rsidTr="00997B1F">
        <w:tc>
          <w:tcPr>
            <w:tcW w:w="0" w:type="auto"/>
          </w:tcPr>
          <w:p w:rsidR="00314A6C" w:rsidRDefault="00314A6C">
            <w:r>
              <w:t xml:space="preserve">mgr Anita Gierszewska </w:t>
            </w:r>
          </w:p>
        </w:tc>
        <w:tc>
          <w:tcPr>
            <w:tcW w:w="0" w:type="auto"/>
          </w:tcPr>
          <w:p w:rsidR="00314A6C" w:rsidRDefault="008C5B45">
            <w:r>
              <w:t>przyroda</w:t>
            </w:r>
          </w:p>
        </w:tc>
        <w:tc>
          <w:tcPr>
            <w:tcW w:w="0" w:type="auto"/>
          </w:tcPr>
          <w:p w:rsidR="00314A6C" w:rsidRDefault="00314A6C">
            <w:r>
              <w:t>Wicedyrektor Szkoły Podstawowej nr 1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314A6C">
              <w:t xml:space="preserve">gr Izabela Paczkowska - </w:t>
            </w:r>
            <w:proofErr w:type="spellStart"/>
            <w:r w:rsidR="00314A6C">
              <w:t>Mendasik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314A6C">
              <w:t>ęzyk polski</w:t>
            </w:r>
          </w:p>
        </w:tc>
        <w:tc>
          <w:tcPr>
            <w:tcW w:w="0" w:type="auto"/>
          </w:tcPr>
          <w:p w:rsidR="00314A6C" w:rsidRDefault="00314A6C">
            <w:r>
              <w:t>Wicedyrektor Szkoły Podstawowej nr 1</w:t>
            </w:r>
          </w:p>
        </w:tc>
      </w:tr>
      <w:tr w:rsidR="007B3E26" w:rsidTr="00997B1F">
        <w:tc>
          <w:tcPr>
            <w:tcW w:w="0" w:type="auto"/>
          </w:tcPr>
          <w:p w:rsidR="00314A6C" w:rsidRDefault="00314A6C" w:rsidP="007B3E26">
            <w:r>
              <w:t>m</w:t>
            </w:r>
            <w:r w:rsidR="007B3E26">
              <w:t>g</w:t>
            </w:r>
            <w:r>
              <w:t xml:space="preserve">r </w:t>
            </w:r>
            <w:proofErr w:type="spellStart"/>
            <w:r>
              <w:t>Agacka</w:t>
            </w:r>
            <w:proofErr w:type="spellEnd"/>
            <w:r>
              <w:t xml:space="preserve"> Ewelina</w:t>
            </w:r>
          </w:p>
        </w:tc>
        <w:tc>
          <w:tcPr>
            <w:tcW w:w="0" w:type="auto"/>
          </w:tcPr>
          <w:p w:rsidR="00314A6C" w:rsidRDefault="00314A6C">
            <w:r>
              <w:t xml:space="preserve">historia, informatyka, </w:t>
            </w:r>
            <w:proofErr w:type="spellStart"/>
            <w:r w:rsidR="008C5B45">
              <w:t>wdż</w:t>
            </w:r>
            <w:proofErr w:type="spellEnd"/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314A6C">
              <w:t>gr Bilińska Elżbieta</w:t>
            </w:r>
          </w:p>
        </w:tc>
        <w:tc>
          <w:tcPr>
            <w:tcW w:w="0" w:type="auto"/>
          </w:tcPr>
          <w:p w:rsidR="00314A6C" w:rsidRDefault="007B3E26" w:rsidP="00314A6C">
            <w:r>
              <w:t>p</w:t>
            </w:r>
            <w:r w:rsidR="00314A6C">
              <w:t>edagog</w:t>
            </w:r>
          </w:p>
        </w:tc>
        <w:tc>
          <w:tcPr>
            <w:tcW w:w="0" w:type="auto"/>
          </w:tcPr>
          <w:p w:rsidR="00314A6C" w:rsidRDefault="00314A6C" w:rsidP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314A6C">
              <w:t>gr Marta Ciesielska</w:t>
            </w:r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314A6C">
              <w:t>dukacja wczesnoszkolna, informatyka</w:t>
            </w:r>
          </w:p>
        </w:tc>
        <w:tc>
          <w:tcPr>
            <w:tcW w:w="0" w:type="auto"/>
          </w:tcPr>
          <w:p w:rsidR="00314A6C" w:rsidRDefault="00314A6C">
            <w:r>
              <w:t>Wychowawca klasy 2b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314A6C">
              <w:t xml:space="preserve">gr Andrzej </w:t>
            </w:r>
            <w:proofErr w:type="spellStart"/>
            <w:r w:rsidR="00314A6C">
              <w:t>Dobski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314A6C">
              <w:t>ychowanie fizyczne</w:t>
            </w:r>
          </w:p>
        </w:tc>
        <w:tc>
          <w:tcPr>
            <w:tcW w:w="0" w:type="auto"/>
          </w:tcPr>
          <w:p w:rsidR="00314A6C" w:rsidRDefault="00314A6C">
            <w:r>
              <w:t>Wychowawca klasy 7a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314A6C">
              <w:t>gr Małgorzata Domagalska</w:t>
            </w:r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314A6C">
              <w:t>ychowawca świetlicy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314A6C">
              <w:t xml:space="preserve">gr Małgorzata </w:t>
            </w:r>
            <w:proofErr w:type="spellStart"/>
            <w:r w:rsidR="00314A6C">
              <w:t>Drożdżewska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h</w:t>
            </w:r>
            <w:r w:rsidR="008C5B45">
              <w:t xml:space="preserve">istoria, </w:t>
            </w:r>
            <w:proofErr w:type="spellStart"/>
            <w:r w:rsidR="008C5B45">
              <w:t>wos</w:t>
            </w:r>
            <w:proofErr w:type="spellEnd"/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Iwona Drzewiecka</w:t>
            </w:r>
          </w:p>
        </w:tc>
        <w:tc>
          <w:tcPr>
            <w:tcW w:w="0" w:type="auto"/>
          </w:tcPr>
          <w:p w:rsidR="00314A6C" w:rsidRDefault="007B3E26">
            <w:r>
              <w:t>g</w:t>
            </w:r>
            <w:r w:rsidR="008C5B45">
              <w:t>eografia, przyroda</w:t>
            </w:r>
          </w:p>
        </w:tc>
        <w:tc>
          <w:tcPr>
            <w:tcW w:w="0" w:type="auto"/>
          </w:tcPr>
          <w:p w:rsidR="008C5B45" w:rsidRDefault="008C5B45" w:rsidP="008C5B45">
            <w:r>
              <w:t>Wychowawca klasy 6c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Jadwiga Dulska</w:t>
            </w:r>
          </w:p>
        </w:tc>
        <w:tc>
          <w:tcPr>
            <w:tcW w:w="0" w:type="auto"/>
          </w:tcPr>
          <w:p w:rsidR="00314A6C" w:rsidRDefault="008C5B45">
            <w:r>
              <w:t>historia</w:t>
            </w:r>
          </w:p>
        </w:tc>
        <w:tc>
          <w:tcPr>
            <w:tcW w:w="0" w:type="auto"/>
          </w:tcPr>
          <w:p w:rsidR="00314A6C" w:rsidRDefault="008C5B45">
            <w:r>
              <w:t>Wychowawca klasy 5a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Marcelina Gołębiewska</w:t>
            </w:r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8C5B45">
              <w:t>dukacja wczesnoszkolna</w:t>
            </w:r>
          </w:p>
        </w:tc>
        <w:tc>
          <w:tcPr>
            <w:tcW w:w="0" w:type="auto"/>
          </w:tcPr>
          <w:p w:rsidR="00314A6C" w:rsidRDefault="008C5B45">
            <w:r>
              <w:t>Wychowawca klasy 1b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 xml:space="preserve">gr Agata </w:t>
            </w:r>
            <w:proofErr w:type="spellStart"/>
            <w:r w:rsidR="008C5B45">
              <w:t>Gożycka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b</w:t>
            </w:r>
            <w:r w:rsidR="008C5B45">
              <w:t>iblioteka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Agnieszka Henke</w:t>
            </w:r>
          </w:p>
        </w:tc>
        <w:tc>
          <w:tcPr>
            <w:tcW w:w="0" w:type="auto"/>
          </w:tcPr>
          <w:p w:rsidR="00314A6C" w:rsidRDefault="008C5B45">
            <w:r>
              <w:t>matematyka</w:t>
            </w:r>
          </w:p>
        </w:tc>
        <w:tc>
          <w:tcPr>
            <w:tcW w:w="0" w:type="auto"/>
          </w:tcPr>
          <w:p w:rsidR="00314A6C" w:rsidRDefault="008C5B45">
            <w:r>
              <w:t>Wychowawca klasy 4a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Agnieszka Kaczmarek</w:t>
            </w:r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8C5B45">
              <w:t>dukacja wczesnoszkolna</w:t>
            </w:r>
          </w:p>
        </w:tc>
        <w:tc>
          <w:tcPr>
            <w:tcW w:w="0" w:type="auto"/>
          </w:tcPr>
          <w:p w:rsidR="00314A6C" w:rsidRDefault="008C5B45">
            <w:r>
              <w:t>Wychowawca klasy 1c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Wojciech Kaczmarek</w:t>
            </w:r>
          </w:p>
        </w:tc>
        <w:tc>
          <w:tcPr>
            <w:tcW w:w="0" w:type="auto"/>
          </w:tcPr>
          <w:p w:rsidR="00314A6C" w:rsidRDefault="007B3E26">
            <w:r>
              <w:t>i</w:t>
            </w:r>
            <w:r w:rsidR="008C5B45">
              <w:t>nformatyka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Lidia Kania</w:t>
            </w:r>
          </w:p>
        </w:tc>
        <w:tc>
          <w:tcPr>
            <w:tcW w:w="0" w:type="auto"/>
          </w:tcPr>
          <w:p w:rsidR="00314A6C" w:rsidRDefault="007B3E26">
            <w:r>
              <w:t>p</w:t>
            </w:r>
            <w:r w:rsidR="008C5B45">
              <w:t>lastyka, technika</w:t>
            </w:r>
          </w:p>
        </w:tc>
        <w:tc>
          <w:tcPr>
            <w:tcW w:w="0" w:type="auto"/>
          </w:tcPr>
          <w:p w:rsidR="00314A6C" w:rsidRDefault="008C5B45">
            <w:r>
              <w:t>Wychowawca klasy 5b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Sylwia Konarska</w:t>
            </w:r>
          </w:p>
        </w:tc>
        <w:tc>
          <w:tcPr>
            <w:tcW w:w="0" w:type="auto"/>
          </w:tcPr>
          <w:p w:rsidR="00314A6C" w:rsidRDefault="00314A6C"/>
        </w:tc>
        <w:tc>
          <w:tcPr>
            <w:tcW w:w="0" w:type="auto"/>
          </w:tcPr>
          <w:p w:rsidR="00314A6C" w:rsidRDefault="008C5B45">
            <w:r>
              <w:t>Wychowawca klasy 6s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Sylwia Kosińska</w:t>
            </w:r>
          </w:p>
        </w:tc>
        <w:tc>
          <w:tcPr>
            <w:tcW w:w="0" w:type="auto"/>
          </w:tcPr>
          <w:p w:rsidR="00314A6C" w:rsidRDefault="007B3E26">
            <w:r>
              <w:t>b</w:t>
            </w:r>
            <w:r w:rsidR="008C5B45">
              <w:t>iblioteka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Małgorzata Kruszczyńska</w:t>
            </w:r>
          </w:p>
        </w:tc>
        <w:tc>
          <w:tcPr>
            <w:tcW w:w="0" w:type="auto"/>
          </w:tcPr>
          <w:p w:rsidR="00314A6C" w:rsidRDefault="007B3E26">
            <w:r>
              <w:t>r</w:t>
            </w:r>
            <w:r w:rsidR="008C5B45">
              <w:t>eligia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Halina Ładzińska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8C5B45">
              <w:t>ęzyk polski</w:t>
            </w:r>
          </w:p>
        </w:tc>
        <w:tc>
          <w:tcPr>
            <w:tcW w:w="0" w:type="auto"/>
          </w:tcPr>
          <w:p w:rsidR="00314A6C" w:rsidRDefault="008C5B45">
            <w:r>
              <w:t>Wychowawca klasy 6a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Kamila Maciejewska</w:t>
            </w:r>
          </w:p>
        </w:tc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atematyka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Małgorzata Maklakiewicz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8C5B45">
              <w:t>ęzyk angielski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Lidia Marek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8C5B45">
              <w:t>ęzyk angielski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Małgorzata Markowska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8C5B45">
              <w:t>ęzyk niemiecki, informatyka, doradztwo zawodowe</w:t>
            </w:r>
          </w:p>
        </w:tc>
        <w:tc>
          <w:tcPr>
            <w:tcW w:w="0" w:type="auto"/>
          </w:tcPr>
          <w:p w:rsidR="00314A6C" w:rsidRDefault="008C5B45">
            <w:r>
              <w:t>Wychowawca klasy 7b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>gr Beata Michalak</w:t>
            </w:r>
          </w:p>
        </w:tc>
        <w:tc>
          <w:tcPr>
            <w:tcW w:w="0" w:type="auto"/>
          </w:tcPr>
          <w:p w:rsidR="00314A6C" w:rsidRDefault="007B3E26">
            <w:r>
              <w:t>f</w:t>
            </w:r>
            <w:r w:rsidR="008C5B45">
              <w:t xml:space="preserve">izyka, matematyka, </w:t>
            </w:r>
            <w:proofErr w:type="spellStart"/>
            <w:r w:rsidR="008C5B45">
              <w:t>edb</w:t>
            </w:r>
            <w:proofErr w:type="spellEnd"/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 xml:space="preserve">gr Iwona </w:t>
            </w:r>
            <w:proofErr w:type="spellStart"/>
            <w:r w:rsidR="008C5B45">
              <w:t>Michorzewska-Bańka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p</w:t>
            </w:r>
            <w:r w:rsidR="008C5B45">
              <w:t>sycholog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8C5B45">
              <w:t xml:space="preserve">gr Ewa </w:t>
            </w:r>
            <w:proofErr w:type="spellStart"/>
            <w:r w:rsidR="008C5B45">
              <w:t>Misterska</w:t>
            </w:r>
            <w:proofErr w:type="spellEnd"/>
          </w:p>
        </w:tc>
        <w:tc>
          <w:tcPr>
            <w:tcW w:w="0" w:type="auto"/>
          </w:tcPr>
          <w:p w:rsidR="00314A6C" w:rsidRDefault="007B3E26" w:rsidP="00E325C5">
            <w:r>
              <w:t>w</w:t>
            </w:r>
            <w:r w:rsidR="00E325C5">
              <w:t>ychowawca świetlicy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Irena Narewska</w:t>
            </w:r>
          </w:p>
        </w:tc>
        <w:tc>
          <w:tcPr>
            <w:tcW w:w="0" w:type="auto"/>
          </w:tcPr>
          <w:p w:rsidR="00314A6C" w:rsidRDefault="007B3E26">
            <w:r>
              <w:t>r</w:t>
            </w:r>
            <w:r w:rsidR="00E325C5">
              <w:t>eligia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Marietta Niewiadomska</w:t>
            </w:r>
          </w:p>
        </w:tc>
        <w:tc>
          <w:tcPr>
            <w:tcW w:w="0" w:type="auto"/>
          </w:tcPr>
          <w:p w:rsidR="00314A6C" w:rsidRDefault="00314A6C"/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Sylwia Nycz</w:t>
            </w:r>
          </w:p>
        </w:tc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atematyka </w:t>
            </w:r>
          </w:p>
        </w:tc>
        <w:tc>
          <w:tcPr>
            <w:tcW w:w="0" w:type="auto"/>
          </w:tcPr>
          <w:p w:rsidR="00314A6C" w:rsidRDefault="00E325C5">
            <w:r>
              <w:t>Wychowawca klasy 8c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Małgorzata </w:t>
            </w:r>
            <w:proofErr w:type="spellStart"/>
            <w:r w:rsidR="00E325C5">
              <w:t>Olejnik-Żurańska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ed</w:t>
            </w:r>
            <w:r w:rsidR="00E325C5">
              <w:t>ukacja wczesnoszkolna, informatyka</w:t>
            </w:r>
          </w:p>
        </w:tc>
        <w:tc>
          <w:tcPr>
            <w:tcW w:w="0" w:type="auto"/>
          </w:tcPr>
          <w:p w:rsidR="00314A6C" w:rsidRDefault="00E325C5">
            <w:r>
              <w:t>Wychowawca klasy 3a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Monika Pajor</w:t>
            </w:r>
          </w:p>
        </w:tc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atematyka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Małgorzata Pawłowska</w:t>
            </w:r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E325C5">
              <w:t>dukacja wczesnoszkolna</w:t>
            </w:r>
          </w:p>
        </w:tc>
        <w:tc>
          <w:tcPr>
            <w:tcW w:w="0" w:type="auto"/>
          </w:tcPr>
          <w:p w:rsidR="00314A6C" w:rsidRDefault="00E325C5">
            <w:r>
              <w:t>Wychowawca klasy 2c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Romualda Pietrzak</w:t>
            </w:r>
          </w:p>
        </w:tc>
        <w:tc>
          <w:tcPr>
            <w:tcW w:w="0" w:type="auto"/>
          </w:tcPr>
          <w:p w:rsidR="00314A6C" w:rsidRDefault="00314A6C"/>
        </w:tc>
        <w:tc>
          <w:tcPr>
            <w:tcW w:w="0" w:type="auto"/>
          </w:tcPr>
          <w:p w:rsidR="00314A6C" w:rsidRDefault="00E325C5">
            <w:r>
              <w:t>Wychowawca klasy 6s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Liliana </w:t>
            </w:r>
            <w:proofErr w:type="spellStart"/>
            <w:r w:rsidR="00E325C5">
              <w:t>Pińkowska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E325C5">
              <w:t>ychowawca świetlicy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Dorota </w:t>
            </w:r>
            <w:proofErr w:type="spellStart"/>
            <w:r w:rsidR="00E325C5">
              <w:t>Piwczyńska-Leśnik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ję</w:t>
            </w:r>
            <w:r w:rsidR="00E325C5">
              <w:t>zyk polski</w:t>
            </w:r>
          </w:p>
        </w:tc>
        <w:tc>
          <w:tcPr>
            <w:tcW w:w="0" w:type="auto"/>
          </w:tcPr>
          <w:p w:rsidR="00314A6C" w:rsidRDefault="00E325C5">
            <w:r>
              <w:t>Wychowawca klasy 4c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lastRenderedPageBreak/>
              <w:t>m</w:t>
            </w:r>
            <w:r w:rsidR="00E325C5">
              <w:t xml:space="preserve">gr Beata </w:t>
            </w:r>
            <w:proofErr w:type="spellStart"/>
            <w:r w:rsidR="00E325C5">
              <w:t>Popielińska</w:t>
            </w:r>
            <w:proofErr w:type="spellEnd"/>
          </w:p>
        </w:tc>
        <w:tc>
          <w:tcPr>
            <w:tcW w:w="0" w:type="auto"/>
          </w:tcPr>
          <w:p w:rsidR="00314A6C" w:rsidRDefault="00314A6C"/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Marzena </w:t>
            </w:r>
            <w:proofErr w:type="spellStart"/>
            <w:r w:rsidR="00E325C5">
              <w:t>Pudrzyńska-Kubiak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E325C5">
              <w:t>ychowawca świetlicy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Anna </w:t>
            </w:r>
            <w:proofErr w:type="spellStart"/>
            <w:r w:rsidR="00E325C5">
              <w:t>Radzimska</w:t>
            </w:r>
            <w:proofErr w:type="spellEnd"/>
          </w:p>
        </w:tc>
        <w:tc>
          <w:tcPr>
            <w:tcW w:w="0" w:type="auto"/>
          </w:tcPr>
          <w:p w:rsidR="00314A6C" w:rsidRDefault="00314A6C"/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Martyna </w:t>
            </w:r>
            <w:proofErr w:type="spellStart"/>
            <w:r w:rsidR="00E325C5">
              <w:t>Robaczyńska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E325C5">
              <w:t>dukacja wczesnoszkolna, informatyka</w:t>
            </w:r>
          </w:p>
        </w:tc>
        <w:tc>
          <w:tcPr>
            <w:tcW w:w="0" w:type="auto"/>
          </w:tcPr>
          <w:p w:rsidR="00314A6C" w:rsidRDefault="00E325C5">
            <w:r>
              <w:t>Wychowawca klasy 2a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Karolina Sawicka</w:t>
            </w:r>
          </w:p>
        </w:tc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uzyka, plastyka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Ewa Sawińska</w:t>
            </w:r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E325C5">
              <w:t>ychowawca świetlicy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Ewelina Skucha-Pastucha</w:t>
            </w:r>
          </w:p>
        </w:tc>
        <w:tc>
          <w:tcPr>
            <w:tcW w:w="0" w:type="auto"/>
          </w:tcPr>
          <w:p w:rsidR="00314A6C" w:rsidRDefault="007B3E26">
            <w:r>
              <w:t>c</w:t>
            </w:r>
            <w:r w:rsidR="00E325C5">
              <w:t>hemia, pedagog</w:t>
            </w:r>
          </w:p>
        </w:tc>
        <w:tc>
          <w:tcPr>
            <w:tcW w:w="0" w:type="auto"/>
          </w:tcPr>
          <w:p w:rsidR="00314A6C" w:rsidRDefault="00E325C5">
            <w:r>
              <w:t>Wychowawca klasy 8s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Anna Sobczak</w:t>
            </w:r>
          </w:p>
        </w:tc>
        <w:tc>
          <w:tcPr>
            <w:tcW w:w="0" w:type="auto"/>
          </w:tcPr>
          <w:p w:rsidR="00314A6C" w:rsidRDefault="007B3E26">
            <w:r>
              <w:t>b</w:t>
            </w:r>
            <w:r w:rsidR="00E325C5">
              <w:t xml:space="preserve">iologia, </w:t>
            </w:r>
            <w:proofErr w:type="spellStart"/>
            <w:r w:rsidR="00E325C5">
              <w:t>edb</w:t>
            </w:r>
            <w:proofErr w:type="spellEnd"/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Beata Stawska Kostrzak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E325C5">
              <w:t xml:space="preserve">ęzyk polski </w:t>
            </w:r>
          </w:p>
        </w:tc>
        <w:tc>
          <w:tcPr>
            <w:tcW w:w="0" w:type="auto"/>
          </w:tcPr>
          <w:p w:rsidR="00314A6C" w:rsidRDefault="00E325C5">
            <w:r>
              <w:t>Wychowawca klasy 5c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Jacek Śmieszny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E325C5">
              <w:t>ęzyk angielski</w:t>
            </w:r>
          </w:p>
        </w:tc>
        <w:tc>
          <w:tcPr>
            <w:tcW w:w="0" w:type="auto"/>
          </w:tcPr>
          <w:p w:rsidR="00314A6C" w:rsidRDefault="00E325C5">
            <w:r>
              <w:t>Wychowawca klasy 8b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Maria </w:t>
            </w:r>
            <w:proofErr w:type="spellStart"/>
            <w:r w:rsidR="00E325C5">
              <w:t>Trząsalska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E325C5">
              <w:t>dukacja wczesnoszkolna</w:t>
            </w:r>
          </w:p>
        </w:tc>
        <w:tc>
          <w:tcPr>
            <w:tcW w:w="0" w:type="auto"/>
          </w:tcPr>
          <w:p w:rsidR="00314A6C" w:rsidRDefault="00E325C5">
            <w:r>
              <w:t>Wychowawca klasy 3b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 xml:space="preserve">gr Joanna </w:t>
            </w:r>
            <w:proofErr w:type="spellStart"/>
            <w:r w:rsidR="00E325C5">
              <w:t>Wasierzyńska</w:t>
            </w:r>
            <w:proofErr w:type="spellEnd"/>
          </w:p>
        </w:tc>
        <w:tc>
          <w:tcPr>
            <w:tcW w:w="0" w:type="auto"/>
          </w:tcPr>
          <w:p w:rsidR="00314A6C" w:rsidRDefault="007B3E26">
            <w:r>
              <w:t>e</w:t>
            </w:r>
            <w:r w:rsidR="00E325C5">
              <w:t>dukacja wczesnoszkolna</w:t>
            </w:r>
          </w:p>
        </w:tc>
        <w:tc>
          <w:tcPr>
            <w:tcW w:w="0" w:type="auto"/>
          </w:tcPr>
          <w:p w:rsidR="00314A6C" w:rsidRDefault="00E325C5">
            <w:r>
              <w:t>Wychowawca klasy 1a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Aldona Waszak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E325C5">
              <w:t>ęzyk polski</w:t>
            </w:r>
          </w:p>
        </w:tc>
        <w:tc>
          <w:tcPr>
            <w:tcW w:w="0" w:type="auto"/>
          </w:tcPr>
          <w:p w:rsidR="00314A6C" w:rsidRDefault="00E325C5">
            <w:r>
              <w:t>Wychowawca klasy 8a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Waldemar Wawrzyniak</w:t>
            </w:r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E325C5">
              <w:t>ychowanie fizyczne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Anna Wiśniewska</w:t>
            </w:r>
          </w:p>
        </w:tc>
        <w:tc>
          <w:tcPr>
            <w:tcW w:w="0" w:type="auto"/>
          </w:tcPr>
          <w:p w:rsidR="00314A6C" w:rsidRDefault="007B3E26">
            <w:r>
              <w:t>j</w:t>
            </w:r>
            <w:r w:rsidR="00E325C5">
              <w:t>ęzyk angielski</w:t>
            </w:r>
          </w:p>
        </w:tc>
        <w:tc>
          <w:tcPr>
            <w:tcW w:w="0" w:type="auto"/>
          </w:tcPr>
          <w:p w:rsidR="00314A6C" w:rsidRDefault="00E325C5">
            <w:r>
              <w:t>Wychowawca klasy 4b</w:t>
            </w:r>
          </w:p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Jolanta Wojciechowska</w:t>
            </w:r>
          </w:p>
        </w:tc>
        <w:tc>
          <w:tcPr>
            <w:tcW w:w="0" w:type="auto"/>
          </w:tcPr>
          <w:p w:rsidR="00314A6C" w:rsidRDefault="007B3E26">
            <w:r>
              <w:t>w</w:t>
            </w:r>
            <w:r w:rsidR="00E325C5">
              <w:t>ychowanie fizyczne</w:t>
            </w:r>
          </w:p>
        </w:tc>
        <w:tc>
          <w:tcPr>
            <w:tcW w:w="0" w:type="auto"/>
          </w:tcPr>
          <w:p w:rsidR="00314A6C" w:rsidRDefault="00314A6C"/>
        </w:tc>
      </w:tr>
      <w:tr w:rsidR="007B3E26" w:rsidTr="00997B1F">
        <w:tc>
          <w:tcPr>
            <w:tcW w:w="0" w:type="auto"/>
          </w:tcPr>
          <w:p w:rsidR="00314A6C" w:rsidRDefault="007B3E26">
            <w:r>
              <w:t>m</w:t>
            </w:r>
            <w:r w:rsidR="00E325C5">
              <w:t>gr Magdalena Ziółkowska</w:t>
            </w:r>
          </w:p>
        </w:tc>
        <w:tc>
          <w:tcPr>
            <w:tcW w:w="0" w:type="auto"/>
          </w:tcPr>
          <w:p w:rsidR="00314A6C" w:rsidRDefault="00E325C5">
            <w:r>
              <w:t>logopeda</w:t>
            </w:r>
          </w:p>
        </w:tc>
        <w:tc>
          <w:tcPr>
            <w:tcW w:w="0" w:type="auto"/>
          </w:tcPr>
          <w:p w:rsidR="00314A6C" w:rsidRDefault="00314A6C"/>
        </w:tc>
      </w:tr>
    </w:tbl>
    <w:p w:rsidR="00E82C21" w:rsidRDefault="00E82C21"/>
    <w:sectPr w:rsidR="00E82C21" w:rsidSect="00E8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A6C"/>
    <w:rsid w:val="00314A6C"/>
    <w:rsid w:val="007B3E26"/>
    <w:rsid w:val="008C5B45"/>
    <w:rsid w:val="00E325C5"/>
    <w:rsid w:val="00E8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4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2023-01-15T13:20:00Z</dcterms:created>
  <dcterms:modified xsi:type="dcterms:W3CDTF">2023-01-15T14:03:00Z</dcterms:modified>
</cp:coreProperties>
</file>