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2" w:rsidRPr="00680F62" w:rsidRDefault="00680F62" w:rsidP="00B46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680F6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OGŁOSZENIE WYNIKÓW KONKURSU NA HASŁO PROMUJĄCE NASZĄ SZKOŁĘ</w:t>
      </w:r>
    </w:p>
    <w:p w:rsidR="00680F62" w:rsidRPr="00680F62" w:rsidRDefault="00680F62" w:rsidP="00B46CD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ziękujemy klasom: IV a, IV b, IV c, V a, V b, V c, VI a, VI b</w:t>
      </w: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wychowawcom tych klas za zaangażowanie w konkurs na hasło promujące naszą szkołę. Nagrodę w postaci </w:t>
      </w:r>
      <w:r w:rsidRPr="00680F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DNIA BEZ PYTANIA ORAZ OCENĘ WYŻEJ Z WYBRANEGO SPRAWDZIANU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klasa:  </w:t>
      </w:r>
      <w:r w:rsidRPr="00680F62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pl-PL"/>
        </w:rPr>
        <w:t>V a,</w:t>
      </w:r>
      <w:r w:rsidRPr="00680F62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która ułożyła następujące hasło</w:t>
      </w: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80F62" w:rsidRPr="00C81CC0" w:rsidRDefault="00680F62" w:rsidP="00B46C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81CC0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t>Biegną dzieci uśmiechnięte</w:t>
      </w:r>
      <w:r w:rsidRPr="00680F62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t> </w:t>
      </w:r>
      <w:r w:rsidRPr="00C81CC0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t>i coś krzyczą jak najęte.</w:t>
      </w:r>
    </w:p>
    <w:p w:rsidR="00680F62" w:rsidRPr="00C81CC0" w:rsidRDefault="00680F62" w:rsidP="00B46CD9">
      <w:pPr>
        <w:spacing w:after="0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</w:pPr>
      <w:r w:rsidRPr="00C81CC0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t>Nasza szkoła jest najlepsza, średnia ocen się polepsza.</w:t>
      </w:r>
    </w:p>
    <w:p w:rsidR="00680F62" w:rsidRPr="00C81CC0" w:rsidRDefault="00680F62" w:rsidP="00B46CD9">
      <w:pPr>
        <w:spacing w:after="0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</w:pPr>
      <w:r w:rsidRPr="00C81CC0">
        <w:rPr>
          <w:rFonts w:ascii="Monotype Corsiva" w:eastAsia="Times New Roman" w:hAnsi="Monotype Corsiva" w:cs="Times New Roman"/>
          <w:b/>
          <w:sz w:val="36"/>
          <w:szCs w:val="36"/>
          <w:lang w:eastAsia="pl-PL"/>
        </w:rPr>
        <w:t>Nikt Ci tutaj nie próżnuje, każda główka wciąż pracuje.</w:t>
      </w:r>
    </w:p>
    <w:p w:rsidR="00680F62" w:rsidRDefault="00680F62" w:rsidP="00B46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F62" w:rsidRPr="00680F62" w:rsidRDefault="00680F62" w:rsidP="00B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</w:t>
      </w: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GRATULACJE!!!</w:t>
      </w:r>
    </w:p>
    <w:p w:rsidR="00680F62" w:rsidRPr="00680F62" w:rsidRDefault="00680F62" w:rsidP="00B46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80F62" w:rsidRDefault="00680F62" w:rsidP="00B46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>Klas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 V a</w:t>
      </w:r>
      <w:r w:rsidRPr="00680F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wychowawczynią poproszę o ustalenie terminu dnia bez pytania oraz wybranie sprawdzianu, w którym każdy uczeń otrzyma ocenę wyżej.</w:t>
      </w:r>
    </w:p>
    <w:p w:rsidR="00680F62" w:rsidRDefault="00680F62" w:rsidP="00B46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F62" w:rsidRPr="00680F62" w:rsidRDefault="00680F62" w:rsidP="00B46C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Wyróżnienie otrzymują klasy: IV c, V b i V c</w:t>
      </w:r>
      <w:r w:rsidR="00B46C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nagrodę wybierają </w:t>
      </w:r>
      <w:r w:rsidR="00B46CD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DZIEŃ BEZ PYTANIA LUB </w:t>
      </w:r>
      <w:r w:rsidR="00B46CD9" w:rsidRPr="00680F62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 xml:space="preserve"> OCENĘ WYŻEJ Z WYBRANEGO SPRAWDZIANU</w:t>
      </w:r>
      <w:r w:rsidR="00B46CD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</w:p>
    <w:p w:rsidR="00B84B7B" w:rsidRDefault="00B84B7B" w:rsidP="00B46CD9">
      <w:pPr>
        <w:jc w:val="both"/>
      </w:pPr>
    </w:p>
    <w:p w:rsidR="00B46CD9" w:rsidRDefault="00C40EC3" w:rsidP="00C40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D9">
        <w:rPr>
          <w:rFonts w:ascii="Times New Roman" w:hAnsi="Times New Roman" w:cs="Times New Roman"/>
          <w:sz w:val="24"/>
          <w:szCs w:val="24"/>
        </w:rPr>
        <w:t>Hasła</w:t>
      </w:r>
      <w:r w:rsidR="00B46CD9" w:rsidRPr="00B46CD9">
        <w:rPr>
          <w:rFonts w:ascii="Times New Roman" w:hAnsi="Times New Roman" w:cs="Times New Roman"/>
          <w:sz w:val="24"/>
          <w:szCs w:val="24"/>
        </w:rPr>
        <w:t xml:space="preserve"> oceniało profesjonalne jury w składzie: </w:t>
      </w:r>
      <w:bookmarkStart w:id="0" w:name="_GoBack"/>
      <w:bookmarkEnd w:id="0"/>
      <w:r w:rsidR="00B46CD9">
        <w:rPr>
          <w:rFonts w:ascii="Times New Roman" w:hAnsi="Times New Roman" w:cs="Times New Roman"/>
          <w:sz w:val="24"/>
          <w:szCs w:val="24"/>
        </w:rPr>
        <w:t>p.</w:t>
      </w:r>
      <w:r w:rsidR="00B46CD9" w:rsidRPr="00B46CD9">
        <w:rPr>
          <w:rFonts w:ascii="Times New Roman" w:hAnsi="Times New Roman" w:cs="Times New Roman"/>
          <w:sz w:val="24"/>
          <w:szCs w:val="24"/>
        </w:rPr>
        <w:t xml:space="preserve"> Danuta Kuczyńska, </w:t>
      </w:r>
      <w:r w:rsidR="00B46CD9">
        <w:rPr>
          <w:rFonts w:ascii="Times New Roman" w:hAnsi="Times New Roman" w:cs="Times New Roman"/>
          <w:sz w:val="24"/>
          <w:szCs w:val="24"/>
        </w:rPr>
        <w:t xml:space="preserve">p. </w:t>
      </w:r>
      <w:r w:rsidR="00B46CD9" w:rsidRPr="00B46CD9">
        <w:rPr>
          <w:rFonts w:ascii="Times New Roman" w:hAnsi="Times New Roman" w:cs="Times New Roman"/>
          <w:sz w:val="24"/>
          <w:szCs w:val="24"/>
        </w:rPr>
        <w:t xml:space="preserve">Halina Ładzińska i </w:t>
      </w:r>
      <w:r w:rsidR="00B46CD9">
        <w:rPr>
          <w:rFonts w:ascii="Times New Roman" w:hAnsi="Times New Roman" w:cs="Times New Roman"/>
          <w:sz w:val="24"/>
          <w:szCs w:val="24"/>
        </w:rPr>
        <w:t xml:space="preserve">p. </w:t>
      </w:r>
      <w:r w:rsidR="00B46CD9" w:rsidRPr="00B46CD9">
        <w:rPr>
          <w:rFonts w:ascii="Times New Roman" w:hAnsi="Times New Roman" w:cs="Times New Roman"/>
          <w:sz w:val="24"/>
          <w:szCs w:val="24"/>
        </w:rPr>
        <w:t>Waldemar Wa</w:t>
      </w:r>
      <w:r w:rsidR="00B46CD9">
        <w:rPr>
          <w:rFonts w:ascii="Times New Roman" w:hAnsi="Times New Roman" w:cs="Times New Roman"/>
          <w:sz w:val="24"/>
          <w:szCs w:val="24"/>
        </w:rPr>
        <w:t>w</w:t>
      </w:r>
      <w:r w:rsidR="00B46CD9" w:rsidRPr="00B46CD9">
        <w:rPr>
          <w:rFonts w:ascii="Times New Roman" w:hAnsi="Times New Roman" w:cs="Times New Roman"/>
          <w:sz w:val="24"/>
          <w:szCs w:val="24"/>
        </w:rPr>
        <w:t>rzyniak.</w:t>
      </w:r>
    </w:p>
    <w:p w:rsidR="00B46CD9" w:rsidRDefault="00B46CD9" w:rsidP="00B46C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Pomysłodawczynią konkursu jest p. Anna Sobczak.</w:t>
      </w:r>
    </w:p>
    <w:p w:rsidR="00C81CC0" w:rsidRDefault="00C81CC0" w:rsidP="00B46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CD9" w:rsidRPr="00C81CC0" w:rsidRDefault="00B46CD9" w:rsidP="00B46CD9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 xml:space="preserve">Nasza szkoła jest  the </w:t>
      </w:r>
      <w:proofErr w:type="spellStart"/>
      <w:r w:rsidRPr="00C81CC0">
        <w:rPr>
          <w:rFonts w:ascii="Monotype Corsiva" w:hAnsi="Monotype Corsiva" w:cs="Times New Roman"/>
          <w:b/>
          <w:sz w:val="32"/>
          <w:szCs w:val="32"/>
        </w:rPr>
        <w:t>best</w:t>
      </w:r>
      <w:proofErr w:type="spellEnd"/>
      <w:r w:rsidRPr="00C81CC0">
        <w:rPr>
          <w:rFonts w:ascii="Monotype Corsiva" w:hAnsi="Monotype Corsiva" w:cs="Times New Roman"/>
          <w:b/>
          <w:sz w:val="32"/>
          <w:szCs w:val="32"/>
        </w:rPr>
        <w:t>, tutaj zdasz każdy test.</w:t>
      </w:r>
    </w:p>
    <w:p w:rsidR="00B46CD9" w:rsidRPr="00C81CC0" w:rsidRDefault="00B46CD9" w:rsidP="00B46CD9">
      <w:pPr>
        <w:jc w:val="both"/>
        <w:rPr>
          <w:rFonts w:ascii="Monotype Corsiva" w:hAnsi="Monotype Corsiva" w:cs="Times New Roman"/>
          <w:b/>
          <w:sz w:val="24"/>
          <w:szCs w:val="24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My się tego nie boimy</w:t>
      </w:r>
      <w:r w:rsidR="00C81CC0" w:rsidRPr="00C81CC0">
        <w:rPr>
          <w:rFonts w:ascii="Monotype Corsiva" w:hAnsi="Monotype Corsiva" w:cs="Times New Roman"/>
          <w:b/>
          <w:sz w:val="32"/>
          <w:szCs w:val="32"/>
        </w:rPr>
        <w:t xml:space="preserve">, no bo chętnie się uczymy!    </w:t>
      </w:r>
      <w:r w:rsidR="00C81CC0" w:rsidRPr="00C81C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1CC0" w:rsidRPr="00C81CC0">
        <w:rPr>
          <w:rFonts w:ascii="Monotype Corsiva" w:hAnsi="Monotype Corsiva" w:cs="Times New Roman"/>
          <w:b/>
          <w:sz w:val="32"/>
          <w:szCs w:val="32"/>
        </w:rPr>
        <w:t>-   kl. IV c</w:t>
      </w: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24"/>
          <w:szCs w:val="24"/>
        </w:rPr>
      </w:pP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24"/>
          <w:szCs w:val="24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Jedno serce, jedno bicie, nasza szkoła ponad życie</w:t>
      </w:r>
      <w:r w:rsidRPr="00C81CC0">
        <w:rPr>
          <w:rFonts w:ascii="Monotype Corsiva" w:hAnsi="Monotype Corsiva" w:cs="Times New Roman"/>
          <w:b/>
          <w:sz w:val="24"/>
          <w:szCs w:val="24"/>
        </w:rPr>
        <w:t xml:space="preserve">.   –  </w:t>
      </w:r>
      <w:r w:rsidRPr="00C81CC0">
        <w:rPr>
          <w:rFonts w:ascii="Monotype Corsiva" w:hAnsi="Monotype Corsiva" w:cs="Times New Roman"/>
          <w:b/>
          <w:sz w:val="32"/>
          <w:szCs w:val="32"/>
        </w:rPr>
        <w:t>kl. V b</w:t>
      </w:r>
    </w:p>
    <w:p w:rsidR="00C81CC0" w:rsidRPr="00C81CC0" w:rsidRDefault="00C81CC0" w:rsidP="00B46C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Codziennie rano biegnę do szkoły,</w:t>
      </w: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Do brzeskiej ,, Jedynki” – tam jestem wesoły.</w:t>
      </w: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Bo taka szkoła jest tylko jedna!</w:t>
      </w:r>
    </w:p>
    <w:p w:rsidR="00C81CC0" w:rsidRPr="00C81CC0" w:rsidRDefault="00C81CC0" w:rsidP="00B46CD9">
      <w:pPr>
        <w:jc w:val="both"/>
        <w:rPr>
          <w:rFonts w:ascii="Monotype Corsiva" w:hAnsi="Monotype Corsiva" w:cs="Times New Roman"/>
          <w:b/>
          <w:sz w:val="32"/>
          <w:szCs w:val="32"/>
        </w:rPr>
      </w:pPr>
      <w:r w:rsidRPr="00C81CC0">
        <w:rPr>
          <w:rFonts w:ascii="Monotype Corsiva" w:hAnsi="Monotype Corsiva" w:cs="Times New Roman"/>
          <w:b/>
          <w:sz w:val="32"/>
          <w:szCs w:val="32"/>
        </w:rPr>
        <w:t>Lubimy ją bardzo! Dla uczniów jest świetna! – kl. V c</w:t>
      </w:r>
    </w:p>
    <w:p w:rsidR="00B46CD9" w:rsidRPr="00C81CC0" w:rsidRDefault="00B46CD9" w:rsidP="00B46CD9">
      <w:pPr>
        <w:jc w:val="both"/>
        <w:rPr>
          <w:rFonts w:ascii="Monotype Corsiva" w:hAnsi="Monotype Corsiva" w:cs="Times New Roman"/>
          <w:sz w:val="32"/>
          <w:szCs w:val="32"/>
        </w:rPr>
      </w:pPr>
    </w:p>
    <w:sectPr w:rsidR="00B46CD9" w:rsidRPr="00C8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2"/>
    <w:rsid w:val="00680F62"/>
    <w:rsid w:val="00B46CD9"/>
    <w:rsid w:val="00B84B7B"/>
    <w:rsid w:val="00C40EC3"/>
    <w:rsid w:val="00C8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0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6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3</cp:revision>
  <dcterms:created xsi:type="dcterms:W3CDTF">2014-04-10T19:55:00Z</dcterms:created>
  <dcterms:modified xsi:type="dcterms:W3CDTF">2014-04-11T19:59:00Z</dcterms:modified>
</cp:coreProperties>
</file>